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34" w:rsidRPr="00F91786" w:rsidRDefault="00D47334" w:rsidP="00D47334">
      <w:pPr>
        <w:pStyle w:val="8"/>
        <w:ind w:firstLine="0"/>
        <w:jc w:val="center"/>
        <w:rPr>
          <w:rFonts w:ascii="TH SarabunIT๙" w:hAnsi="TH SarabunIT๙" w:cs="TH SarabunIT๙"/>
        </w:rPr>
      </w:pPr>
      <w:r w:rsidRPr="00F91786">
        <w:rPr>
          <w:rFonts w:ascii="TH SarabunIT๙" w:hAnsi="TH SarabunIT๙" w:cs="TH SarabunIT๙"/>
          <w:cs/>
        </w:rPr>
        <w:t>รายละเอียดโครงการพัฒนา</w:t>
      </w:r>
    </w:p>
    <w:p w:rsidR="00F91786" w:rsidRDefault="00D47334" w:rsidP="00C119E2">
      <w:pPr>
        <w:spacing w:after="240"/>
        <w:jc w:val="center"/>
        <w:rPr>
          <w:rFonts w:ascii="TH SarabunIT๙" w:hAnsi="TH SarabunIT๙" w:cs="TH SarabunIT๙"/>
          <w:b/>
          <w:bCs/>
        </w:rPr>
      </w:pPr>
      <w:r w:rsidRPr="00F91786">
        <w:rPr>
          <w:rFonts w:ascii="TH SarabunIT๙" w:hAnsi="TH SarabunIT๙" w:cs="TH SarabunIT๙"/>
          <w:b/>
          <w:bCs/>
          <w:cs/>
        </w:rPr>
        <w:t xml:space="preserve">แผนพัฒนาสามปี </w:t>
      </w:r>
      <w:r w:rsidRPr="00F91786">
        <w:rPr>
          <w:rFonts w:ascii="TH SarabunIT๙" w:hAnsi="TH SarabunIT๙" w:cs="TH SarabunIT๙"/>
          <w:b/>
          <w:bCs/>
        </w:rPr>
        <w:t>(</w:t>
      </w:r>
      <w:r w:rsidRPr="00F91786">
        <w:rPr>
          <w:rFonts w:ascii="TH SarabunIT๙" w:hAnsi="TH SarabunIT๙" w:cs="TH SarabunIT๙"/>
          <w:b/>
          <w:bCs/>
          <w:cs/>
        </w:rPr>
        <w:t>พ</w:t>
      </w:r>
      <w:r w:rsidRPr="00F91786">
        <w:rPr>
          <w:rFonts w:ascii="TH SarabunIT๙" w:hAnsi="TH SarabunIT๙" w:cs="TH SarabunIT๙"/>
          <w:b/>
          <w:bCs/>
        </w:rPr>
        <w:t>.</w:t>
      </w:r>
      <w:r w:rsidRPr="00F91786">
        <w:rPr>
          <w:rFonts w:ascii="TH SarabunIT๙" w:hAnsi="TH SarabunIT๙" w:cs="TH SarabunIT๙"/>
          <w:b/>
          <w:bCs/>
          <w:cs/>
        </w:rPr>
        <w:t>ศ</w:t>
      </w:r>
      <w:r w:rsidRPr="00F91786">
        <w:rPr>
          <w:rFonts w:ascii="TH SarabunIT๙" w:hAnsi="TH SarabunIT๙" w:cs="TH SarabunIT๙"/>
          <w:b/>
          <w:bCs/>
        </w:rPr>
        <w:t>.</w:t>
      </w:r>
      <w:r w:rsidR="00CE36B5">
        <w:rPr>
          <w:rFonts w:ascii="TH SarabunIT๙" w:hAnsi="TH SarabunIT๙" w:cs="TH SarabunIT๙"/>
          <w:b/>
          <w:bCs/>
          <w:cs/>
        </w:rPr>
        <w:t>๒๕๕</w:t>
      </w:r>
      <w:r w:rsidR="00E7625F">
        <w:rPr>
          <w:rFonts w:ascii="TH SarabunIT๙" w:hAnsi="TH SarabunIT๙" w:cs="TH SarabunIT๙" w:hint="cs"/>
          <w:b/>
          <w:bCs/>
          <w:cs/>
        </w:rPr>
        <w:t>9</w:t>
      </w:r>
      <w:r w:rsidRPr="00F91786">
        <w:rPr>
          <w:rFonts w:ascii="TH SarabunIT๙" w:hAnsi="TH SarabunIT๙" w:cs="TH SarabunIT๙"/>
          <w:b/>
          <w:bCs/>
        </w:rPr>
        <w:t xml:space="preserve"> </w:t>
      </w:r>
      <w:r w:rsidR="00CE36B5">
        <w:rPr>
          <w:rFonts w:ascii="TH SarabunIT๙" w:hAnsi="TH SarabunIT๙" w:cs="TH SarabunIT๙"/>
          <w:b/>
          <w:bCs/>
        </w:rPr>
        <w:t>–</w:t>
      </w:r>
      <w:r w:rsidRPr="00F91786">
        <w:rPr>
          <w:rFonts w:ascii="TH SarabunIT๙" w:hAnsi="TH SarabunIT๙" w:cs="TH SarabunIT๙"/>
          <w:b/>
          <w:bCs/>
        </w:rPr>
        <w:t xml:space="preserve"> </w:t>
      </w:r>
      <w:r w:rsidR="00CE36B5">
        <w:rPr>
          <w:rFonts w:ascii="TH SarabunIT๙" w:hAnsi="TH SarabunIT๙" w:cs="TH SarabunIT๙"/>
          <w:b/>
          <w:bCs/>
          <w:cs/>
        </w:rPr>
        <w:t>๒๕</w:t>
      </w:r>
      <w:r w:rsidR="00CE36B5">
        <w:rPr>
          <w:rFonts w:ascii="TH SarabunIT๙" w:hAnsi="TH SarabunIT๙" w:cs="TH SarabunIT๙" w:hint="cs"/>
          <w:b/>
          <w:bCs/>
          <w:cs/>
        </w:rPr>
        <w:t>6</w:t>
      </w:r>
      <w:r w:rsidR="00E7625F">
        <w:rPr>
          <w:rFonts w:ascii="TH SarabunIT๙" w:hAnsi="TH SarabunIT๙" w:cs="TH SarabunIT๙" w:hint="cs"/>
          <w:b/>
          <w:bCs/>
          <w:cs/>
        </w:rPr>
        <w:t>1</w:t>
      </w:r>
      <w:r w:rsidRPr="00F91786">
        <w:rPr>
          <w:rFonts w:ascii="TH SarabunIT๙" w:hAnsi="TH SarabunIT๙" w:cs="TH SarabunIT๙"/>
          <w:b/>
          <w:bCs/>
        </w:rPr>
        <w:t>)</w:t>
      </w:r>
    </w:p>
    <w:p w:rsidR="00C119E2" w:rsidRDefault="00C119E2" w:rsidP="00C119E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ยุทธศาสตร์จังหวัดที่ 4 การพัฒนาสังคมปลอดภัย  คุณภาพชีวิตที่ดี และมีศักยภาพในการแข่งขัน</w:t>
      </w:r>
    </w:p>
    <w:p w:rsidR="00C119E2" w:rsidRPr="00F91786" w:rsidRDefault="00AF63AC" w:rsidP="00C119E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ยุทธศาสตร์การส่งเสริมการบริหารจัดการบ้านเมืองที่ดี</w:t>
      </w:r>
    </w:p>
    <w:p w:rsidR="00C34B0F" w:rsidRPr="00F91786" w:rsidRDefault="001A6470" w:rsidP="00C119E2">
      <w:pPr>
        <w:pStyle w:val="8"/>
        <w:ind w:firstLine="0"/>
        <w:rPr>
          <w:rFonts w:ascii="TH SarabunIT๙" w:hAnsi="TH SarabunIT๙" w:cs="TH SarabunIT๙"/>
        </w:rPr>
      </w:pPr>
      <w:r w:rsidRPr="00F91786">
        <w:rPr>
          <w:rFonts w:ascii="TH SarabunIT๙" w:hAnsi="TH SarabunIT๙" w:cs="TH SarabunIT๙"/>
          <w:cs/>
        </w:rPr>
        <w:t>๕</w:t>
      </w:r>
      <w:r w:rsidR="00C34B0F" w:rsidRPr="00F91786">
        <w:rPr>
          <w:rFonts w:ascii="TH SarabunIT๙" w:hAnsi="TH SarabunIT๙" w:cs="TH SarabunIT๙"/>
        </w:rPr>
        <w:t xml:space="preserve">.  </w:t>
      </w:r>
      <w:r w:rsidR="00C34B0F" w:rsidRPr="00F91786">
        <w:rPr>
          <w:rFonts w:ascii="TH SarabunIT๙" w:hAnsi="TH SarabunIT๙" w:cs="TH SarabunIT๙"/>
          <w:cs/>
        </w:rPr>
        <w:t>ยุทธศาสตร</w:t>
      </w:r>
      <w:r w:rsidRPr="00F91786">
        <w:rPr>
          <w:rFonts w:ascii="TH SarabunIT๙" w:hAnsi="TH SarabunIT๙" w:cs="TH SarabunIT๙"/>
          <w:cs/>
        </w:rPr>
        <w:t>์การพัฒนาด้านสังคมและส่งเสริมสวัสดิการ</w:t>
      </w:r>
    </w:p>
    <w:p w:rsidR="00C34B0F" w:rsidRPr="00F91786" w:rsidRDefault="000F00D9" w:rsidP="00C34B0F">
      <w:pPr>
        <w:pStyle w:val="7"/>
        <w:ind w:hanging="284"/>
        <w:rPr>
          <w:rFonts w:ascii="TH SarabunIT๙" w:hAnsi="TH SarabunIT๙" w:cs="TH SarabunIT๙"/>
          <w:b w:val="0"/>
          <w:bCs w:val="0"/>
        </w:rPr>
      </w:pPr>
      <w:r w:rsidRPr="00F91786">
        <w:rPr>
          <w:rFonts w:ascii="TH SarabunIT๙" w:hAnsi="TH SarabunIT๙" w:cs="TH SarabunIT๙"/>
        </w:rPr>
        <w:t xml:space="preserve">     </w:t>
      </w:r>
      <w:r w:rsidR="00EF7F63" w:rsidRPr="00F91786">
        <w:rPr>
          <w:rFonts w:ascii="TH SarabunIT๙" w:hAnsi="TH SarabunIT๙" w:cs="TH SarabunIT๙"/>
          <w:cs/>
        </w:rPr>
        <w:t>๕.๑</w:t>
      </w:r>
      <w:r w:rsidR="00F24062">
        <w:rPr>
          <w:rFonts w:ascii="TH SarabunIT๙" w:hAnsi="TH SarabunIT๙" w:cs="TH SarabunIT๙"/>
        </w:rPr>
        <w:t xml:space="preserve"> </w:t>
      </w:r>
      <w:r w:rsidR="00F24062">
        <w:rPr>
          <w:rFonts w:ascii="TH SarabunIT๙" w:hAnsi="TH SarabunIT๙" w:cs="TH SarabunIT๙"/>
          <w:cs/>
        </w:rPr>
        <w:t>แนวทางพัฒนา</w:t>
      </w:r>
      <w:r w:rsidR="00EF7F63" w:rsidRPr="00F91786">
        <w:rPr>
          <w:rFonts w:ascii="TH SarabunIT๙" w:hAnsi="TH SarabunIT๙" w:cs="TH SarabunIT๙"/>
          <w:cs/>
        </w:rPr>
        <w:t xml:space="preserve"> </w:t>
      </w:r>
      <w:r w:rsidR="00EF7F63" w:rsidRPr="00F91786">
        <w:rPr>
          <w:rFonts w:ascii="TH SarabunIT๙" w:hAnsi="TH SarabunIT๙" w:cs="TH SarabunIT๙"/>
        </w:rPr>
        <w:t>:</w:t>
      </w:r>
      <w:r w:rsidR="00F24062">
        <w:rPr>
          <w:rFonts w:ascii="TH SarabunIT๙" w:hAnsi="TH SarabunIT๙" w:cs="TH SarabunIT๙"/>
        </w:rPr>
        <w:t xml:space="preserve"> </w:t>
      </w:r>
      <w:r w:rsidR="00EF7F63" w:rsidRPr="00F91786">
        <w:rPr>
          <w:rFonts w:ascii="TH SarabunIT๙" w:hAnsi="TH SarabunIT๙" w:cs="TH SarabunIT๙"/>
          <w:b w:val="0"/>
          <w:bCs w:val="0"/>
          <w:cs/>
        </w:rPr>
        <w:t xml:space="preserve">ส่งเสริมสนับสนุนให้ประชาชนมีส่วนร่วมในกิจกรรมต่างๆ กิจกรรมเวทีประชาชน การประชุมอบรมเพื่อประสานความคิดเห็นในการทำงานให้เกิดประสิทธิภาพ </w:t>
      </w:r>
    </w:p>
    <w:p w:rsidR="00F91786" w:rsidRPr="00F91786" w:rsidRDefault="00F91786" w:rsidP="00F91786">
      <w:pPr>
        <w:rPr>
          <w:rFonts w:ascii="TH SarabunIT๙" w:hAnsi="TH SarabunIT๙" w:cs="TH SarabunIT๙"/>
        </w:rPr>
      </w:pP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731"/>
        <w:gridCol w:w="2268"/>
        <w:gridCol w:w="1984"/>
        <w:gridCol w:w="1134"/>
        <w:gridCol w:w="236"/>
        <w:gridCol w:w="1182"/>
        <w:gridCol w:w="1276"/>
        <w:gridCol w:w="992"/>
        <w:gridCol w:w="2126"/>
        <w:gridCol w:w="1276"/>
      </w:tblGrid>
      <w:tr w:rsidR="00145EBD" w:rsidRPr="00F91786" w:rsidTr="00145EBD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31" w:type="dxa"/>
            <w:vMerge w:val="restart"/>
            <w:vAlign w:val="center"/>
          </w:tcPr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28" w:type="dxa"/>
            <w:gridSpan w:val="4"/>
          </w:tcPr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145EBD" w:rsidRDefault="00145EBD" w:rsidP="00145E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45EBD" w:rsidRDefault="00145EBD" w:rsidP="00145E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10524D" w:rsidRPr="00F91786" w:rsidRDefault="0010524D" w:rsidP="00145E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2126" w:type="dxa"/>
            <w:vMerge w:val="restart"/>
          </w:tcPr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E7625F" w:rsidRPr="00F91786" w:rsidTr="00426469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31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43634"/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145EBD" w:rsidRPr="00F91786" w:rsidTr="00FD0B06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145EB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โครงการเทศบาลเคลื่อนที่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145EBD" w:rsidP="002A3310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เพื่อให้ชุมชนได้รับบริการด้านต่างๆ จากเทศบาลอย่างทั่วถึง</w:t>
            </w:r>
          </w:p>
          <w:p w:rsidR="00145EBD" w:rsidRPr="00F91786" w:rsidRDefault="00145EBD" w:rsidP="002A3310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เพื่อให้ชุมชนได้เสนอปัญหาและความต้องการในการพัฒนาชุมชนให้เจริญก้าวหน้ายิ่งๆ ขึ้นไป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145EBD" w:rsidP="00EF7F6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จัดบริการด้านต่างๆ จากทุกหน่วยงานของเทศบาล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และหน่วยภายนอก 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ลงสู่พื้นที่ 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393803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145EB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393803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145EB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393803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145EB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Default="00780850" w:rsidP="007808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780850" w:rsidRPr="00F91786" w:rsidRDefault="00780850" w:rsidP="0078085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145EB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ชุมชนได้รับบริการด้านต่างๆ อย่างทั่วถึง และได้รับการแก้ไขปัญหาที่ตรงตามความต้องการของชุมชน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145EBD" w:rsidRPr="00F91786" w:rsidRDefault="0010524D" w:rsidP="002A331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ส</w:t>
            </w:r>
            <w:r w:rsidR="00145EBD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145EBD"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.</w:t>
            </w:r>
          </w:p>
        </w:tc>
      </w:tr>
      <w:tr w:rsidR="00145EBD" w:rsidRPr="00F91786" w:rsidTr="00FD0B06">
        <w:trPr>
          <w:cantSplit/>
          <w:trHeight w:val="12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145EBD" w:rsidP="00A9233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proofErr w:type="spellStart"/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บูรณา</w:t>
            </w:r>
            <w:proofErr w:type="spellEnd"/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การจัดทำแผนชุมชน และแผนพัฒนาสามปี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145EBD" w:rsidP="002A3310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เพื่อให้ประชาชนมีแผนชุมชนเป็นของชุมชนเอง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145EBD" w:rsidP="00EF7F63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จัดประชุมการจัดทำแผนชุมชนภายในเขตเทศบาล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145EBD" w:rsidRPr="00F91786" w:rsidRDefault="00145EBD" w:rsidP="00EF7F6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145EBD" w:rsidP="00EF7F6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145EBD" w:rsidRPr="00F91786" w:rsidRDefault="00145EBD" w:rsidP="00EF7F6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145EBD" w:rsidP="00EF7F6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145EBD" w:rsidRPr="00F91786" w:rsidRDefault="00145EBD" w:rsidP="00EF7F6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780850" w:rsidP="0078085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โครงการ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45EBD" w:rsidRPr="00F91786" w:rsidRDefault="00145EB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ชุมชนมีแผนชุมชน เป็นของแต่ละชุมชนเอง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145EBD" w:rsidRPr="00F91786" w:rsidRDefault="00145EBD" w:rsidP="002A331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</w:tbl>
    <w:p w:rsidR="00BD3C47" w:rsidRDefault="0089315D" w:rsidP="0089315D">
      <w:r>
        <w:br w:type="page"/>
      </w:r>
    </w:p>
    <w:p w:rsidR="0089315D" w:rsidRDefault="0089315D" w:rsidP="0089315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4 การพัฒนาสังคมปลอดภัย  คุณภาพชีวิตที่ดี และมีศักยภาพในการแข่งขัน</w:t>
      </w:r>
    </w:p>
    <w:p w:rsidR="00AF63AC" w:rsidRPr="00F91786" w:rsidRDefault="00AF63AC" w:rsidP="00AF63A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ยุทธศาสตร์การส่งเสริมการบริหารจัดการบ้านเมืองที่ดี</w:t>
      </w:r>
    </w:p>
    <w:p w:rsidR="0089315D" w:rsidRPr="00F91786" w:rsidRDefault="0089315D" w:rsidP="0089315D">
      <w:pPr>
        <w:pStyle w:val="8"/>
        <w:ind w:firstLine="0"/>
        <w:rPr>
          <w:rFonts w:ascii="TH SarabunIT๙" w:hAnsi="TH SarabunIT๙" w:cs="TH SarabunIT๙"/>
        </w:rPr>
      </w:pPr>
      <w:r w:rsidRPr="00F91786">
        <w:rPr>
          <w:rFonts w:ascii="TH SarabunIT๙" w:hAnsi="TH SarabunIT๙" w:cs="TH SarabunIT๙"/>
          <w:cs/>
        </w:rPr>
        <w:t>๕</w:t>
      </w:r>
      <w:r w:rsidRPr="00F91786">
        <w:rPr>
          <w:rFonts w:ascii="TH SarabunIT๙" w:hAnsi="TH SarabunIT๙" w:cs="TH SarabunIT๙"/>
        </w:rPr>
        <w:t xml:space="preserve">.  </w:t>
      </w:r>
      <w:r w:rsidRPr="00F91786">
        <w:rPr>
          <w:rFonts w:ascii="TH SarabunIT๙" w:hAnsi="TH SarabunIT๙" w:cs="TH SarabunIT๙"/>
          <w:cs/>
        </w:rPr>
        <w:t>ยุทธศาสตร์การพัฒนาด้านสังคมและส่งเสริมสวัสดิการ</w:t>
      </w:r>
    </w:p>
    <w:p w:rsidR="0089315D" w:rsidRPr="00F91786" w:rsidRDefault="0089315D" w:rsidP="0089315D">
      <w:pPr>
        <w:pStyle w:val="7"/>
        <w:ind w:hanging="284"/>
        <w:rPr>
          <w:rFonts w:ascii="TH SarabunIT๙" w:hAnsi="TH SarabunIT๙" w:cs="TH SarabunIT๙"/>
          <w:b w:val="0"/>
          <w:bCs w:val="0"/>
        </w:rPr>
      </w:pPr>
      <w:r w:rsidRPr="00F91786">
        <w:rPr>
          <w:rFonts w:ascii="TH SarabunIT๙" w:hAnsi="TH SarabunIT๙" w:cs="TH SarabunIT๙"/>
        </w:rPr>
        <w:t xml:space="preserve">     </w:t>
      </w:r>
      <w:r w:rsidRPr="00F91786">
        <w:rPr>
          <w:rFonts w:ascii="TH SarabunIT๙" w:hAnsi="TH SarabunIT๙" w:cs="TH SarabunIT๙"/>
          <w:cs/>
        </w:rPr>
        <w:t>๕.๑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แนวทางพัฒนา</w:t>
      </w:r>
      <w:r w:rsidRPr="00F91786">
        <w:rPr>
          <w:rFonts w:ascii="TH SarabunIT๙" w:hAnsi="TH SarabunIT๙" w:cs="TH SarabunIT๙"/>
          <w:cs/>
        </w:rPr>
        <w:t xml:space="preserve"> </w:t>
      </w:r>
      <w:r w:rsidRPr="00F91786"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/>
        </w:rPr>
        <w:t xml:space="preserve"> </w:t>
      </w:r>
      <w:r w:rsidRPr="00F91786">
        <w:rPr>
          <w:rFonts w:ascii="TH SarabunIT๙" w:hAnsi="TH SarabunIT๙" w:cs="TH SarabunIT๙"/>
          <w:b w:val="0"/>
          <w:bCs w:val="0"/>
          <w:cs/>
        </w:rPr>
        <w:t xml:space="preserve">ส่งเสริมสนับสนุนให้ประชาชนมีส่วนร่วมในกิจกรรมต่างๆ กิจกรรมเวทีประชาชน การประชุมอบรมเพื่อประสานความคิดเห็นในการทำงานให้เกิดประสิทธิภาพ </w:t>
      </w:r>
    </w:p>
    <w:p w:rsidR="0089315D" w:rsidRDefault="0089315D"/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731"/>
        <w:gridCol w:w="2268"/>
        <w:gridCol w:w="1984"/>
        <w:gridCol w:w="1134"/>
        <w:gridCol w:w="236"/>
        <w:gridCol w:w="1182"/>
        <w:gridCol w:w="1276"/>
        <w:gridCol w:w="992"/>
        <w:gridCol w:w="2126"/>
        <w:gridCol w:w="1276"/>
      </w:tblGrid>
      <w:tr w:rsidR="00226AEB" w:rsidRPr="00F91786" w:rsidTr="00D46B08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31" w:type="dxa"/>
            <w:vMerge w:val="restart"/>
            <w:vAlign w:val="center"/>
          </w:tcPr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28" w:type="dxa"/>
            <w:gridSpan w:val="4"/>
          </w:tcPr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226AEB" w:rsidRDefault="00226AEB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226AEB" w:rsidRDefault="00226AEB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2126" w:type="dxa"/>
            <w:vMerge w:val="restart"/>
          </w:tcPr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E7625F" w:rsidRPr="00F91786" w:rsidTr="00426469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31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43634"/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226AEB" w:rsidRPr="00F91786" w:rsidTr="00426469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26AEB" w:rsidRPr="00F91786" w:rsidRDefault="00AB363D" w:rsidP="00D46B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226AEB" w:rsidRPr="00F91786" w:rsidRDefault="00226AEB" w:rsidP="00D46B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รให้ความรู้กฎหมายแก่ชุมชน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26AEB" w:rsidRPr="00F91786" w:rsidRDefault="00226AEB" w:rsidP="00D46B08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ประชาชนในตำบลพรุพี มีความรู้ด้านกฎหมายต่างๆ ของท้องถิ่น และสามารถนำไปใช้ประโยชน์ในชีวิตประจำวันได้</w:t>
            </w:r>
          </w:p>
          <w:p w:rsidR="00226AEB" w:rsidRPr="00F91786" w:rsidRDefault="00226AEB" w:rsidP="00226AEB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-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26AEB" w:rsidRPr="00F91786" w:rsidRDefault="00226AEB" w:rsidP="00D46B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จัดบริการด้านต่างๆ จากทุกหน่วยงานของเทศบาล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และหน่วยภายนอก 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ลงสู่พื้นที่ อย่างทั่วถึง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26AEB" w:rsidRPr="00F91786" w:rsidRDefault="00426469" w:rsidP="00D46B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226AEB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:rsidR="00226AEB" w:rsidRPr="00F91786" w:rsidRDefault="00426469" w:rsidP="00D46B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226AEB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6AEB" w:rsidRPr="00F91786" w:rsidRDefault="00426469" w:rsidP="00D46B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226AEB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AEB" w:rsidRPr="00F91786" w:rsidRDefault="00780850" w:rsidP="0078085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ของประชาชน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26AEB" w:rsidRPr="00F91786" w:rsidRDefault="00226AEB" w:rsidP="00226AE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ในเขตตำบลพรุพีได้มีความรู้เกี่ยวกับกฎหมายท้องถิ่นและกฎหมายทั่วไปและสามารถนำไปใช้ประโยชน์ในชีวิตประจำวันได้อย่างถูกต้อ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6AEB" w:rsidRPr="00F91786" w:rsidRDefault="00226AEB" w:rsidP="00D46B08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.</w:t>
            </w:r>
          </w:p>
        </w:tc>
      </w:tr>
    </w:tbl>
    <w:p w:rsidR="00226AEB" w:rsidRDefault="00226AEB" w:rsidP="00F1669D">
      <w:pPr>
        <w:rPr>
          <w:rFonts w:ascii="TH SarabunIT๙" w:hAnsi="TH SarabunIT๙" w:cs="TH SarabunIT๙"/>
          <w:b/>
          <w:bCs/>
        </w:rPr>
      </w:pPr>
    </w:p>
    <w:p w:rsidR="00226AEB" w:rsidRDefault="00226AEB" w:rsidP="00F1669D">
      <w:pPr>
        <w:rPr>
          <w:rFonts w:ascii="TH SarabunIT๙" w:hAnsi="TH SarabunIT๙" w:cs="TH SarabunIT๙"/>
          <w:b/>
          <w:bCs/>
        </w:rPr>
      </w:pPr>
    </w:p>
    <w:p w:rsidR="00226AEB" w:rsidRDefault="00226AEB" w:rsidP="00F1669D">
      <w:pPr>
        <w:rPr>
          <w:rFonts w:ascii="TH SarabunIT๙" w:hAnsi="TH SarabunIT๙" w:cs="TH SarabunIT๙"/>
          <w:b/>
          <w:bCs/>
        </w:rPr>
      </w:pPr>
    </w:p>
    <w:p w:rsidR="00226AEB" w:rsidRDefault="00226AEB" w:rsidP="00F1669D">
      <w:pPr>
        <w:rPr>
          <w:rFonts w:ascii="TH SarabunIT๙" w:hAnsi="TH SarabunIT๙" w:cs="TH SarabunIT๙"/>
          <w:b/>
          <w:bCs/>
        </w:rPr>
      </w:pPr>
    </w:p>
    <w:p w:rsidR="00226AEB" w:rsidRDefault="00226AEB" w:rsidP="00F1669D">
      <w:pPr>
        <w:rPr>
          <w:rFonts w:ascii="TH SarabunIT๙" w:hAnsi="TH SarabunIT๙" w:cs="TH SarabunIT๙"/>
          <w:b/>
          <w:bCs/>
        </w:rPr>
      </w:pPr>
    </w:p>
    <w:p w:rsidR="00226AEB" w:rsidRDefault="00226AEB" w:rsidP="00F1669D">
      <w:pPr>
        <w:rPr>
          <w:rFonts w:ascii="TH SarabunIT๙" w:hAnsi="TH SarabunIT๙" w:cs="TH SarabunIT๙"/>
          <w:b/>
          <w:bCs/>
        </w:rPr>
      </w:pPr>
    </w:p>
    <w:p w:rsidR="00FD0B06" w:rsidRDefault="00FD0B06" w:rsidP="00F1669D">
      <w:pPr>
        <w:rPr>
          <w:rFonts w:ascii="TH SarabunIT๙" w:hAnsi="TH SarabunIT๙" w:cs="TH SarabunIT๙"/>
          <w:b/>
          <w:bCs/>
        </w:rPr>
      </w:pPr>
    </w:p>
    <w:p w:rsidR="00FD0B06" w:rsidRDefault="00FD0B06" w:rsidP="00F1669D">
      <w:pPr>
        <w:rPr>
          <w:rFonts w:ascii="TH SarabunIT๙" w:hAnsi="TH SarabunIT๙" w:cs="TH SarabunIT๙"/>
          <w:b/>
          <w:bCs/>
        </w:rPr>
      </w:pPr>
    </w:p>
    <w:p w:rsidR="00FD0B06" w:rsidRDefault="00FD0B06" w:rsidP="00F1669D">
      <w:pPr>
        <w:rPr>
          <w:rFonts w:ascii="TH SarabunIT๙" w:hAnsi="TH SarabunIT๙" w:cs="TH SarabunIT๙"/>
          <w:b/>
          <w:bCs/>
        </w:rPr>
      </w:pPr>
    </w:p>
    <w:p w:rsidR="00FD0B06" w:rsidRDefault="00FD0B06" w:rsidP="00F1669D">
      <w:pPr>
        <w:rPr>
          <w:rFonts w:ascii="TH SarabunIT๙" w:hAnsi="TH SarabunIT๙" w:cs="TH SarabunIT๙"/>
          <w:b/>
          <w:bCs/>
        </w:rPr>
      </w:pPr>
    </w:p>
    <w:p w:rsidR="00F1669D" w:rsidRDefault="00F1669D" w:rsidP="00F1669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4 การพัฒนาสังคมปลอดภัย  คุณภาพชีวิตที่ดี และมีศักยภาพในการแข่งขัน</w:t>
      </w:r>
    </w:p>
    <w:p w:rsidR="00AF63AC" w:rsidRPr="00F91786" w:rsidRDefault="00AF63AC" w:rsidP="00AF63A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ยุทธศาสตร์การส่งเสริมการบริหารจัดการบ้านเมืองที่ดี</w:t>
      </w:r>
    </w:p>
    <w:p w:rsidR="00A92338" w:rsidRPr="00F91786" w:rsidRDefault="00A92338" w:rsidP="00F1669D">
      <w:pPr>
        <w:pStyle w:val="8"/>
        <w:ind w:firstLine="0"/>
        <w:rPr>
          <w:rFonts w:ascii="TH SarabunIT๙" w:hAnsi="TH SarabunIT๙" w:cs="TH SarabunIT๙"/>
        </w:rPr>
      </w:pPr>
      <w:r w:rsidRPr="00F91786">
        <w:rPr>
          <w:rFonts w:ascii="TH SarabunIT๙" w:hAnsi="TH SarabunIT๙" w:cs="TH SarabunIT๙"/>
          <w:cs/>
        </w:rPr>
        <w:t>๕</w:t>
      </w:r>
      <w:r w:rsidRPr="00F91786">
        <w:rPr>
          <w:rFonts w:ascii="TH SarabunIT๙" w:hAnsi="TH SarabunIT๙" w:cs="TH SarabunIT๙"/>
        </w:rPr>
        <w:t xml:space="preserve">.  </w:t>
      </w:r>
      <w:r w:rsidRPr="00F91786">
        <w:rPr>
          <w:rFonts w:ascii="TH SarabunIT๙" w:hAnsi="TH SarabunIT๙" w:cs="TH SarabunIT๙"/>
          <w:cs/>
        </w:rPr>
        <w:t>ยุทธศาสตร์การพัฒนาด้านสังคมและส่งเสริมสวัสดิการ</w:t>
      </w:r>
    </w:p>
    <w:p w:rsidR="00F91786" w:rsidRDefault="00A92338" w:rsidP="00226AEB">
      <w:pPr>
        <w:pStyle w:val="7"/>
        <w:ind w:hanging="284"/>
        <w:rPr>
          <w:rFonts w:ascii="TH SarabunIT๙" w:hAnsi="TH SarabunIT๙" w:cs="TH SarabunIT๙"/>
          <w:b w:val="0"/>
          <w:bCs w:val="0"/>
        </w:rPr>
      </w:pPr>
      <w:r w:rsidRPr="00F91786">
        <w:rPr>
          <w:rFonts w:ascii="TH SarabunIT๙" w:hAnsi="TH SarabunIT๙" w:cs="TH SarabunIT๙"/>
        </w:rPr>
        <w:t xml:space="preserve">     </w:t>
      </w:r>
      <w:r w:rsidRPr="00F91786">
        <w:rPr>
          <w:rFonts w:ascii="TH SarabunIT๙" w:hAnsi="TH SarabunIT๙" w:cs="TH SarabunIT๙"/>
          <w:cs/>
        </w:rPr>
        <w:t>๕.๒</w:t>
      </w:r>
      <w:r w:rsidRPr="00F91786">
        <w:rPr>
          <w:rFonts w:ascii="TH SarabunIT๙" w:hAnsi="TH SarabunIT๙" w:cs="TH SarabunIT๙"/>
        </w:rPr>
        <w:t xml:space="preserve">  </w:t>
      </w:r>
      <w:r w:rsidRPr="00F91786">
        <w:rPr>
          <w:rFonts w:ascii="TH SarabunIT๙" w:hAnsi="TH SarabunIT๙" w:cs="TH SarabunIT๙"/>
          <w:cs/>
        </w:rPr>
        <w:t xml:space="preserve">แนวทางพัฒนา  </w:t>
      </w:r>
      <w:r w:rsidRPr="00F91786">
        <w:rPr>
          <w:rFonts w:ascii="TH SarabunIT๙" w:hAnsi="TH SarabunIT๙" w:cs="TH SarabunIT๙"/>
        </w:rPr>
        <w:t xml:space="preserve">: </w:t>
      </w:r>
      <w:r w:rsidRPr="00F91786">
        <w:rPr>
          <w:rFonts w:ascii="TH SarabunIT๙" w:hAnsi="TH SarabunIT๙" w:cs="TH SarabunIT๙"/>
          <w:b w:val="0"/>
          <w:bCs w:val="0"/>
          <w:cs/>
        </w:rPr>
        <w:t>สนับสนุนการดูแลสวัสดิการ ผู้สูงอายุ ผู้พิการและผู้ด้อยโอกาส</w:t>
      </w:r>
    </w:p>
    <w:tbl>
      <w:tblPr>
        <w:tblW w:w="159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731"/>
        <w:gridCol w:w="2268"/>
        <w:gridCol w:w="1984"/>
        <w:gridCol w:w="1134"/>
        <w:gridCol w:w="284"/>
        <w:gridCol w:w="1134"/>
        <w:gridCol w:w="1276"/>
        <w:gridCol w:w="992"/>
        <w:gridCol w:w="2126"/>
        <w:gridCol w:w="1455"/>
      </w:tblGrid>
      <w:tr w:rsidR="00F1669D" w:rsidRPr="00F91786" w:rsidTr="00145EBD">
        <w:trPr>
          <w:cantSplit/>
          <w:trHeight w:val="361"/>
        </w:trPr>
        <w:tc>
          <w:tcPr>
            <w:tcW w:w="568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31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4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28" w:type="dxa"/>
            <w:gridSpan w:val="4"/>
          </w:tcPr>
          <w:p w:rsidR="00F1669D" w:rsidRPr="00F91786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2" w:type="dxa"/>
            <w:vMerge w:val="restart"/>
          </w:tcPr>
          <w:p w:rsidR="00F1669D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F1669D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F1669D" w:rsidRPr="00F91786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2126" w:type="dxa"/>
            <w:vMerge w:val="restart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55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E7625F" w:rsidRPr="00F91786" w:rsidTr="00426469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31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943634"/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1669D" w:rsidRPr="00F91786" w:rsidTr="00426469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โครงการส่งเสริมกิจกรรมชมรมผู้สูงอายุ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เพื่อเสริมสร้างชีวิตความเป็นอยู่ที่ดีแก่ผู้สูงอายุ</w:t>
            </w:r>
          </w:p>
          <w:p w:rsidR="00F1669D" w:rsidRPr="00F91786" w:rsidRDefault="00F1669D" w:rsidP="002A3310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จัดกิจกรรมวันผู้สูงอายุ</w:t>
            </w:r>
          </w:p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จัดฝึกอบรม</w:t>
            </w:r>
            <w:r w:rsidR="0072787C" w:rsidRPr="00F91786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ปฏิบัติ</w:t>
            </w: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 xml:space="preserve">ธรรมผู้สูงอายุ </w:t>
            </w: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1 </w:t>
            </w: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ครั้ง/ปี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426469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F1669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426469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F1669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426469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F1669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69D" w:rsidRPr="00F91786" w:rsidRDefault="00780850" w:rsidP="007808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แห่ง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ผู้สูงอายุได้ทำกิจกรรมร่วมกันอย่างมีความสุข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1669D" w:rsidRPr="00F91786" w:rsidRDefault="00226AEB" w:rsidP="002A331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="00F1669D" w:rsidRPr="00F9178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F1669D" w:rsidRPr="00F9178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</w:tc>
      </w:tr>
      <w:tr w:rsidR="00F1669D" w:rsidRPr="00F91786" w:rsidTr="00426469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เพื่อให้ผู้สูงอายุในเขตเทศบาลได้รับการดูแลมีคุณภาพชีวิตที่ดีขึ้น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77661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ผู้สูงอายุในเขตเทศบาล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๓๐๐,๐๐๐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๓๐๐,๐๐๐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๓๐๐,๐๐๐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Default="00780850" w:rsidP="0078085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780850" w:rsidRPr="00F91786" w:rsidRDefault="00780850" w:rsidP="0078085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ของผู้สูงอายุ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  <w:tr w:rsidR="00F1669D" w:rsidRPr="00F91786" w:rsidTr="00426469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โครงการส่งเสริมเบี้ยยังชีพคนพิการ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เพื่อให้คนพิการในเขตเทศบาลได้รับการดูดแลมีคุณภาพชีวิตที่</w:t>
            </w:r>
            <w:proofErr w:type="spellStart"/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ดีชึ้น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77661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จัดสวัสดิการเบี้ยยังชีพให้คนพิการในเขตเทศบาล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๔๐,๐๐๐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๔๐,๐๐๐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  <w:r w:rsidRPr="00F91786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,๐๐๐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Default="00D527E3" w:rsidP="00D527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100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D527E3" w:rsidRDefault="00D527E3" w:rsidP="00D527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</w:t>
            </w:r>
          </w:p>
          <w:p w:rsidR="00D527E3" w:rsidRPr="00F91786" w:rsidRDefault="00D527E3" w:rsidP="00D527E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ผู้พิการ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คนพิการได้รับการดูแลมีคุณภาพชีวิตที่ดีขึ้น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  <w:tr w:rsidR="00F1669D" w:rsidRPr="00F91786" w:rsidTr="00426469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เพื่อให้ผู้ป่วยเอดส์ได้รับการดูแลสร้างขวัญและกำลังใจให้</w:t>
            </w:r>
            <w:proofErr w:type="spellStart"/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ต่อสุ้</w:t>
            </w:r>
            <w:proofErr w:type="spellEnd"/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กับโรคภัยไข้เจ็บต่อไป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431B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จัดสวัสดิการเบี้ยยังชีพให้แก่ผู้ป่วยเอดส์ซึ่งแพทย์ได้รับรองและวินิจฉัย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F1669D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Default="00D527E3" w:rsidP="00D527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D527E3" w:rsidRPr="00F91786" w:rsidRDefault="00D527E3" w:rsidP="00D527E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ของผู้ป่วยเอดส์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ผู้ป่วยเอดส์มีขวัญและกำลังใจในการต่อสู้กับโรคภัยไข้เจ็บ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nil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  <w:tr w:rsidR="00F1669D" w:rsidRPr="00F91786" w:rsidTr="00426469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2034CE" w:rsidP="00B308C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B308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จัดตั้งชมรม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คนพิการ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034CE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</w:t>
            </w:r>
            <w:r w:rsidR="001C7E38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ห้คนพิการในเขตเทศบาลได้รับการดู</w:t>
            </w: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แลมีคุณภาพชีวิตที่ดี</w:t>
            </w:r>
            <w:r w:rsidR="002034CE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ขึ้</w:t>
            </w: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B308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ให้คนพิการในเขตเทศบาล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มีการรวมกลุ่ม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469" w:rsidRPr="00F91786" w:rsidRDefault="00426469" w:rsidP="0042646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F1669D" w:rsidRPr="00F91786" w:rsidRDefault="00426469" w:rsidP="0042646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F1669D" w:rsidRDefault="00F1669D" w:rsidP="00B308C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426469" w:rsidP="00B308C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B308C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E3" w:rsidRDefault="00D527E3" w:rsidP="00D527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100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D527E3" w:rsidRDefault="00D527E3" w:rsidP="00D527E3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</w:t>
            </w:r>
          </w:p>
          <w:p w:rsidR="00F1669D" w:rsidRPr="00F91786" w:rsidRDefault="00D527E3" w:rsidP="00D527E3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ผู้พิการ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B308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คนพิการได้รับการดูแลมีคุณภาพชีวิตที่ดีขึ้น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5333D" w:rsidRDefault="00F1669D" w:rsidP="00B308CB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C7E38" w:rsidRPr="00F91786" w:rsidTr="00EE5AA4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38" w:rsidRPr="00F91786" w:rsidRDefault="007730D6" w:rsidP="00D46B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38" w:rsidRPr="00F91786" w:rsidRDefault="00530B90" w:rsidP="0029752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โครงการฝึกอบรม</w:t>
            </w:r>
            <w:r w:rsidR="0029752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พัฒนาศักยภาพผู้พิการ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38" w:rsidRPr="00F91786" w:rsidRDefault="00530B90" w:rsidP="00D46B08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-เพื่อให้คนพิการได้ดำเนินชีวิตและอยู่ร่วมกับสังคมได้ปกติ และมีรายได้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38" w:rsidRPr="00F91786" w:rsidRDefault="00530B90" w:rsidP="00D46B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-คนพิการในเขตตำบลพรุพี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35" w:rsidRPr="00F91786" w:rsidRDefault="002E0D35" w:rsidP="002E0D3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1C7E38" w:rsidRPr="00F91786" w:rsidRDefault="002E0D35" w:rsidP="002E0D3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1C7E38" w:rsidRPr="00F91786" w:rsidRDefault="001C7E38" w:rsidP="00D46B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38" w:rsidRPr="00F91786" w:rsidRDefault="001C7E38" w:rsidP="00D46B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38" w:rsidRPr="00F91786" w:rsidRDefault="00530B90" w:rsidP="00D46B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64" w:rsidRDefault="00956164" w:rsidP="0095616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956164" w:rsidRDefault="00956164" w:rsidP="0095616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</w:t>
            </w:r>
          </w:p>
          <w:p w:rsidR="001C7E38" w:rsidRPr="00F91786" w:rsidRDefault="00956164" w:rsidP="0095616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ผู้พิการ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38" w:rsidRPr="00F91786" w:rsidRDefault="001C7E38" w:rsidP="00D46B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E38" w:rsidRPr="00F91786" w:rsidRDefault="001C7E38" w:rsidP="00D46B08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Pr="00F9178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Pr="00F9178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</w:tc>
      </w:tr>
    </w:tbl>
    <w:p w:rsidR="001C7E38" w:rsidRDefault="001C7E38" w:rsidP="00226AEB">
      <w:pPr>
        <w:rPr>
          <w:rFonts w:ascii="TH SarabunIT๙" w:hAnsi="TH SarabunIT๙" w:cs="TH SarabunIT๙"/>
          <w:b/>
          <w:bCs/>
        </w:rPr>
      </w:pPr>
    </w:p>
    <w:p w:rsidR="00226AEB" w:rsidRDefault="00226AEB" w:rsidP="00226AEB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4 การพัฒนาสังคมปลอดภัย  คุณภาพชีวิตที่ดี และมีศักยภาพในการแข่งขัน</w:t>
      </w:r>
    </w:p>
    <w:p w:rsidR="00AF63AC" w:rsidRPr="00F91786" w:rsidRDefault="00AF63AC" w:rsidP="00AF63A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ยุทธศาสตร์การส่งเสริมการบริหารจัดการบ้านเมืองที่ดี</w:t>
      </w:r>
    </w:p>
    <w:p w:rsidR="00A92338" w:rsidRPr="00F91786" w:rsidRDefault="00A92338" w:rsidP="00226AEB">
      <w:pPr>
        <w:pStyle w:val="8"/>
        <w:ind w:firstLine="0"/>
        <w:rPr>
          <w:rFonts w:ascii="TH SarabunIT๙" w:hAnsi="TH SarabunIT๙" w:cs="TH SarabunIT๙"/>
        </w:rPr>
      </w:pPr>
      <w:r w:rsidRPr="00F91786">
        <w:rPr>
          <w:rFonts w:ascii="TH SarabunIT๙" w:hAnsi="TH SarabunIT๙" w:cs="TH SarabunIT๙"/>
          <w:cs/>
        </w:rPr>
        <w:t>๕</w:t>
      </w:r>
      <w:r w:rsidRPr="00F91786">
        <w:rPr>
          <w:rFonts w:ascii="TH SarabunIT๙" w:hAnsi="TH SarabunIT๙" w:cs="TH SarabunIT๙"/>
        </w:rPr>
        <w:t xml:space="preserve">.  </w:t>
      </w:r>
      <w:r w:rsidRPr="00F91786">
        <w:rPr>
          <w:rFonts w:ascii="TH SarabunIT๙" w:hAnsi="TH SarabunIT๙" w:cs="TH SarabunIT๙"/>
          <w:cs/>
        </w:rPr>
        <w:t>ยุทธศาสตร์การพัฒนาด้านสังคมและส่งเสริมสวัสดิการ</w:t>
      </w:r>
    </w:p>
    <w:p w:rsidR="00A92338" w:rsidRDefault="00226AEB" w:rsidP="007E030A">
      <w:pPr>
        <w:pStyle w:val="7"/>
        <w:ind w:hanging="284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</w:rPr>
        <w:t xml:space="preserve">    </w:t>
      </w:r>
      <w:r w:rsidR="00A92338" w:rsidRPr="00F91786">
        <w:rPr>
          <w:rFonts w:ascii="TH SarabunIT๙" w:hAnsi="TH SarabunIT๙" w:cs="TH SarabunIT๙"/>
          <w:cs/>
        </w:rPr>
        <w:t>๕.</w:t>
      </w:r>
      <w:r w:rsidR="007E030A" w:rsidRPr="00F91786">
        <w:rPr>
          <w:rFonts w:ascii="TH SarabunIT๙" w:hAnsi="TH SarabunIT๙" w:cs="TH SarabunIT๙"/>
        </w:rPr>
        <w:t>3</w:t>
      </w:r>
      <w:r w:rsidR="00A92338" w:rsidRPr="00F91786">
        <w:rPr>
          <w:rFonts w:ascii="TH SarabunIT๙" w:hAnsi="TH SarabunIT๙" w:cs="TH SarabunIT๙"/>
        </w:rPr>
        <w:t xml:space="preserve">  </w:t>
      </w:r>
      <w:r w:rsidR="00A92338" w:rsidRPr="00F91786">
        <w:rPr>
          <w:rFonts w:ascii="TH SarabunIT๙" w:hAnsi="TH SarabunIT๙" w:cs="TH SarabunIT๙"/>
          <w:cs/>
        </w:rPr>
        <w:t xml:space="preserve">แนวทางพัฒนา  </w:t>
      </w:r>
      <w:r w:rsidR="00A92338" w:rsidRPr="00F91786">
        <w:rPr>
          <w:rFonts w:ascii="TH SarabunIT๙" w:hAnsi="TH SarabunIT๙" w:cs="TH SarabunIT๙"/>
          <w:b w:val="0"/>
          <w:bCs w:val="0"/>
        </w:rPr>
        <w:t xml:space="preserve">: </w:t>
      </w:r>
      <w:r w:rsidR="00A92338" w:rsidRPr="00F91786">
        <w:rPr>
          <w:rFonts w:ascii="TH SarabunIT๙" w:hAnsi="TH SarabunIT๙" w:cs="TH SarabunIT๙"/>
          <w:b w:val="0"/>
          <w:bCs w:val="0"/>
          <w:cs/>
        </w:rPr>
        <w:t>สนับสนุน</w:t>
      </w:r>
      <w:r w:rsidR="007E030A" w:rsidRPr="00F91786">
        <w:rPr>
          <w:rFonts w:ascii="TH SarabunIT๙" w:hAnsi="TH SarabunIT๙" w:cs="TH SarabunIT๙"/>
          <w:b w:val="0"/>
          <w:bCs w:val="0"/>
          <w:cs/>
        </w:rPr>
        <w:t>ให้ประชาชนในเขตเทศบาลตำบลพรุพีมีสวัสดิการอย่างทั่วถึง</w:t>
      </w:r>
    </w:p>
    <w:p w:rsidR="00F91786" w:rsidRPr="00F91786" w:rsidRDefault="00F91786" w:rsidP="00F91786">
      <w:pPr>
        <w:rPr>
          <w:cs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2552"/>
        <w:gridCol w:w="2126"/>
        <w:gridCol w:w="1134"/>
        <w:gridCol w:w="283"/>
        <w:gridCol w:w="1134"/>
        <w:gridCol w:w="1134"/>
        <w:gridCol w:w="1134"/>
        <w:gridCol w:w="1276"/>
        <w:gridCol w:w="1418"/>
      </w:tblGrid>
      <w:tr w:rsidR="00F1669D" w:rsidRPr="00F91786" w:rsidTr="00145EBD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260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85" w:type="dxa"/>
            <w:gridSpan w:val="4"/>
          </w:tcPr>
          <w:p w:rsidR="00F1669D" w:rsidRPr="00F91786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F1669D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F1669D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F1669D" w:rsidRPr="00F91786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418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E7625F" w:rsidRPr="00F91786" w:rsidTr="00950E02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/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1669D" w:rsidRPr="00F91786" w:rsidTr="00950E02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="00C37E80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FD3B7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FD3B7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สมทบ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กองทุนสวัสดิการชุมชน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เพื่อให้ชุมชนมีความเข้มแข็งสามารถพึ่งตนเองได้อย่างยั่งยืน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6809A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อุดหนุนงบประมาณจัดตั้งกองทุนสวัสดิการชุมชน </w:t>
            </w:r>
            <w:r w:rsidR="005061B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 แห่ง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D3B75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F1669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 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F1669D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D3B75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F1669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F1669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,๐๐๐ 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D3B75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F1669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 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05267" w:rsidP="00F05267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ของประชาชน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ชุมชนมีความเข้มแข็งสามารถพึ่งตนเองได้อย่างยั่งยืน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F1669D" w:rsidRPr="00F91786" w:rsidRDefault="0086363D" w:rsidP="002A331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="00F1669D" w:rsidRPr="00F9178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F1669D" w:rsidRPr="00F9178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</w:tc>
      </w:tr>
      <w:tr w:rsidR="00F1669D" w:rsidRPr="00F91786" w:rsidTr="00950E02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C37E80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โครงการสมทบกองทุนหลักประกันสุขภาพ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เพื่อให้ประชาชนได้รับการดูแลด้านสุขภาพอย่างทั่วถึง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-สมทบกองทุนหลักประกันสุขภาพตำบลพรุพี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๑๐๐%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 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F1669D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 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๐,๐๐๐ (งบเทศบาล)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45" w:rsidRPr="00F91786" w:rsidRDefault="006F3245" w:rsidP="006F324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  <w:r w:rsidR="00F05267">
              <w:rPr>
                <w:rFonts w:ascii="TH SarabunIT๙" w:hAnsi="TH SarabunIT๙" w:cs="TH SarabunIT๙"/>
                <w:sz w:val="28"/>
                <w:szCs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ของประชาชน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  <w:tr w:rsidR="00C37E80" w:rsidRPr="00F91786" w:rsidTr="00950E02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80" w:rsidRPr="00F91786" w:rsidRDefault="00C37E80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80" w:rsidRPr="00F91786" w:rsidRDefault="00C37E80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โครงการพัฒนาศักยภาพคณะกรรมการกองทุนสวัสดิการชุมชน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80" w:rsidRPr="00F91786" w:rsidRDefault="00C94928" w:rsidP="005B64BD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- เพื่อส่งเสริม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ศักยภาพคณะกรรมการกองทุนสวัสดิการชุมชน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ให้มีความรู้ความเข้าใจในการบริหารกองทุนได้ถูกต้องตามระเบียบ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80" w:rsidRPr="00F91786" w:rsidRDefault="00BD4BC7" w:rsidP="005B64B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5B64B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อบรมให้ความรู้คณะกรรมการกองทุนสวัสดิการชุมชน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80" w:rsidRDefault="00C37E80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  <w:p w:rsidR="00C37E80" w:rsidRDefault="00C37E80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C37E80" w:rsidRDefault="00C37E80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80" w:rsidRDefault="00230567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80" w:rsidRDefault="00230567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7F" w:rsidRDefault="00A7297F" w:rsidP="006F3245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ของประชาชน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80" w:rsidRPr="00F91786" w:rsidRDefault="00C37E80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E80" w:rsidRPr="00F91786" w:rsidRDefault="00C37E80" w:rsidP="002A331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</w:tbl>
    <w:p w:rsidR="00F91786" w:rsidRDefault="00F91786" w:rsidP="008D0A73">
      <w:pPr>
        <w:pStyle w:val="8"/>
        <w:rPr>
          <w:rFonts w:ascii="TH SarabunIT๙" w:hAnsi="TH SarabunIT๙" w:cs="TH SarabunIT๙"/>
        </w:rPr>
      </w:pPr>
    </w:p>
    <w:p w:rsidR="00F91786" w:rsidRDefault="00F91786" w:rsidP="008D0A73">
      <w:pPr>
        <w:pStyle w:val="8"/>
        <w:rPr>
          <w:rFonts w:ascii="TH SarabunIT๙" w:hAnsi="TH SarabunIT๙" w:cs="TH SarabunIT๙"/>
        </w:rPr>
      </w:pPr>
    </w:p>
    <w:p w:rsidR="00F91786" w:rsidRDefault="00F91786" w:rsidP="008D0A73">
      <w:pPr>
        <w:pStyle w:val="8"/>
        <w:rPr>
          <w:rFonts w:ascii="TH SarabunIT๙" w:hAnsi="TH SarabunIT๙" w:cs="TH SarabunIT๙"/>
        </w:rPr>
      </w:pPr>
    </w:p>
    <w:p w:rsidR="00F91786" w:rsidRDefault="00F91786" w:rsidP="00F91786"/>
    <w:p w:rsidR="00226AEB" w:rsidRDefault="00226AEB" w:rsidP="00226AEB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4 การพัฒนาสังคมปลอดภัย  คุณภาพชีวิตที่ดี และมีศักยภาพในการแข่งขัน</w:t>
      </w:r>
    </w:p>
    <w:p w:rsidR="00AF63AC" w:rsidRPr="00F91786" w:rsidRDefault="00AF63AC" w:rsidP="00AF63A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ยุทธศาสตร์การส่งเสริมการบริหารจัดการบ้านเมืองที่ดี</w:t>
      </w:r>
    </w:p>
    <w:p w:rsidR="008D0A73" w:rsidRPr="00F91786" w:rsidRDefault="008D0A73" w:rsidP="00F91786">
      <w:pPr>
        <w:pStyle w:val="8"/>
        <w:ind w:firstLine="0"/>
        <w:rPr>
          <w:rFonts w:ascii="TH SarabunIT๙" w:hAnsi="TH SarabunIT๙" w:cs="TH SarabunIT๙"/>
        </w:rPr>
      </w:pPr>
      <w:r w:rsidRPr="00F91786">
        <w:rPr>
          <w:rFonts w:ascii="TH SarabunIT๙" w:hAnsi="TH SarabunIT๙" w:cs="TH SarabunIT๙"/>
          <w:cs/>
        </w:rPr>
        <w:t>๕</w:t>
      </w:r>
      <w:r w:rsidRPr="00F91786">
        <w:rPr>
          <w:rFonts w:ascii="TH SarabunIT๙" w:hAnsi="TH SarabunIT๙" w:cs="TH SarabunIT๙"/>
        </w:rPr>
        <w:t xml:space="preserve">.  </w:t>
      </w:r>
      <w:r w:rsidRPr="00F91786">
        <w:rPr>
          <w:rFonts w:ascii="TH SarabunIT๙" w:hAnsi="TH SarabunIT๙" w:cs="TH SarabunIT๙"/>
          <w:cs/>
        </w:rPr>
        <w:t>ยุทธศาสตร์การพัฒนาด้านสังคมและส่งเสริมสวัสดิการ</w:t>
      </w:r>
    </w:p>
    <w:p w:rsidR="008D0A73" w:rsidRDefault="008D0A73" w:rsidP="008D0A73">
      <w:pPr>
        <w:pStyle w:val="7"/>
        <w:ind w:hanging="284"/>
        <w:rPr>
          <w:rFonts w:ascii="TH SarabunIT๙" w:hAnsi="TH SarabunIT๙" w:cs="TH SarabunIT๙"/>
        </w:rPr>
      </w:pPr>
      <w:r w:rsidRPr="00F91786">
        <w:rPr>
          <w:rFonts w:ascii="TH SarabunIT๙" w:hAnsi="TH SarabunIT๙" w:cs="TH SarabunIT๙"/>
        </w:rPr>
        <w:t xml:space="preserve">     </w:t>
      </w:r>
      <w:r w:rsidRPr="00F91786">
        <w:rPr>
          <w:rFonts w:ascii="TH SarabunIT๙" w:hAnsi="TH SarabunIT๙" w:cs="TH SarabunIT๙"/>
          <w:cs/>
        </w:rPr>
        <w:t>๕.๔</w:t>
      </w:r>
      <w:r w:rsidRPr="00F91786">
        <w:rPr>
          <w:rFonts w:ascii="TH SarabunIT๙" w:hAnsi="TH SarabunIT๙" w:cs="TH SarabunIT๙"/>
        </w:rPr>
        <w:t xml:space="preserve">  </w:t>
      </w:r>
      <w:r w:rsidRPr="00F91786">
        <w:rPr>
          <w:rFonts w:ascii="TH SarabunIT๙" w:hAnsi="TH SarabunIT๙" w:cs="TH SarabunIT๙"/>
          <w:cs/>
        </w:rPr>
        <w:t xml:space="preserve">แนวทางพัฒนา  </w:t>
      </w:r>
      <w:r w:rsidRPr="00F91786">
        <w:rPr>
          <w:rFonts w:ascii="TH SarabunIT๙" w:hAnsi="TH SarabunIT๙" w:cs="TH SarabunIT๙"/>
        </w:rPr>
        <w:t xml:space="preserve">: </w:t>
      </w:r>
      <w:r w:rsidRPr="00F91786">
        <w:rPr>
          <w:rFonts w:ascii="TH SarabunIT๙" w:hAnsi="TH SarabunIT๙" w:cs="TH SarabunIT๙"/>
          <w:b w:val="0"/>
          <w:bCs w:val="0"/>
          <w:cs/>
        </w:rPr>
        <w:t>ส่งเสร</w:t>
      </w:r>
      <w:r w:rsidR="000F7EF2" w:rsidRPr="00F91786">
        <w:rPr>
          <w:rFonts w:ascii="TH SarabunIT๙" w:hAnsi="TH SarabunIT๙" w:cs="TH SarabunIT๙"/>
          <w:b w:val="0"/>
          <w:bCs w:val="0"/>
          <w:cs/>
        </w:rPr>
        <w:t>ิมให้มีการฝึกอบรมคุณธรรมจริยธรรมให้แก่เด็ก เยาวชน ทั้งในระบบและนอกระบบ</w:t>
      </w:r>
    </w:p>
    <w:p w:rsidR="00F91786" w:rsidRPr="00F91786" w:rsidRDefault="00F91786" w:rsidP="00F91786">
      <w:pPr>
        <w:rPr>
          <w:cs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731"/>
        <w:gridCol w:w="2551"/>
        <w:gridCol w:w="2514"/>
        <w:gridCol w:w="1134"/>
        <w:gridCol w:w="236"/>
        <w:gridCol w:w="1219"/>
        <w:gridCol w:w="1276"/>
        <w:gridCol w:w="851"/>
        <w:gridCol w:w="1559"/>
        <w:gridCol w:w="1276"/>
      </w:tblGrid>
      <w:tr w:rsidR="00F1669D" w:rsidRPr="00F91786" w:rsidTr="0032174F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31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14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65" w:type="dxa"/>
            <w:gridSpan w:val="4"/>
          </w:tcPr>
          <w:p w:rsidR="00F1669D" w:rsidRPr="00F91786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</w:tcPr>
          <w:p w:rsidR="00F1669D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F1669D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F1669D" w:rsidRPr="00F91786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E7625F" w:rsidRPr="00F91786" w:rsidTr="005F44EA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31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43634"/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7625F" w:rsidRPr="00F91786" w:rsidRDefault="00E7625F" w:rsidP="002A331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1669D" w:rsidRPr="00F91786" w:rsidTr="005F44EA">
        <w:trPr>
          <w:cantSplit/>
          <w:trHeight w:val="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  เพื่อเสริมสร้างความส</w:t>
            </w:r>
            <w:r w:rsidRPr="00F91786">
              <w:rPr>
                <w:rStyle w:val="ab"/>
                <w:rFonts w:ascii="TH SarabunIT๙" w:hAnsi="TH SarabunIT๙" w:cs="TH SarabunIT๙"/>
                <w:sz w:val="28"/>
                <w:szCs w:val="28"/>
                <w:cs/>
              </w:rPr>
              <w:t>ำคัญของเด็กและเยาวชน</w:t>
            </w:r>
            <w:r w:rsidRPr="00F9178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9178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ตระหนักถึงคุณค่าของ ประเพณีวัฒนธรรมและวิถีชีวิตที่ดีงามของไทยและอนุรักษ์และสืบสานให้คงอยู่ตลอดไป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จัดกิจกรรมการแสดงของนักเรียน</w:t>
            </w:r>
          </w:p>
          <w:p w:rsidR="00F1669D" w:rsidRPr="00F91786" w:rsidRDefault="00F1669D" w:rsidP="002A3310">
            <w:pPr>
              <w:rPr>
                <w:rStyle w:val="ab"/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 แจกของขวัญแก่เด็กแล</w:t>
            </w:r>
            <w:r w:rsidRPr="00F91786">
              <w:rPr>
                <w:rStyle w:val="ab"/>
                <w:rFonts w:ascii="TH SarabunIT๙" w:hAnsi="TH SarabunIT๙" w:cs="TH SarabunIT๙"/>
                <w:sz w:val="28"/>
                <w:szCs w:val="28"/>
                <w:cs/>
              </w:rPr>
              <w:t>ะเยาวชนในเขตเทศบาล</w:t>
            </w:r>
          </w:p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F9178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F1669D" w:rsidRPr="00F91786" w:rsidRDefault="00093CE0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F1669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F1669D" w:rsidRPr="00F91786" w:rsidRDefault="00F1669D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F9178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F1669D" w:rsidRPr="00F91786" w:rsidRDefault="00093CE0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F1669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F9178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F1669D" w:rsidRPr="00F91786" w:rsidRDefault="00093CE0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F1669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Default="009B1030" w:rsidP="009B103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ของเด็ก</w:t>
            </w:r>
          </w:p>
          <w:p w:rsidR="009B1030" w:rsidRPr="00F91786" w:rsidRDefault="009B1030" w:rsidP="009B103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ในเขตพรุพี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F91786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  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เด็กและเยาวชนได้มีโอกาส</w:t>
            </w:r>
          </w:p>
          <w:p w:rsidR="00F1669D" w:rsidRPr="00F91786" w:rsidRDefault="00F1669D" w:rsidP="002A3310">
            <w:pPr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แสดงออก</w:t>
            </w:r>
            <w:r w:rsidRPr="00F91786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>ซึ่งความสามารถของ</w:t>
            </w:r>
          </w:p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pacing w:val="-8"/>
                <w:sz w:val="28"/>
                <w:szCs w:val="28"/>
                <w:cs/>
              </w:rPr>
              <w:t xml:space="preserve"> ตนเองในทางที่ถูกต้อง</w:t>
            </w:r>
          </w:p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กองการศึกษา</w:t>
            </w:r>
          </w:p>
        </w:tc>
      </w:tr>
      <w:tr w:rsidR="00F1669D" w:rsidRPr="00F91786" w:rsidTr="005F44EA">
        <w:trPr>
          <w:cantSplit/>
          <w:trHeight w:val="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โครงการส่งเสริมจริยธรรมเด็กและเยาวชน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  เพื่อปลูกฝังส่งเสริมให้เด็กและเยาวชนรู้ถึงความมีคุณธรรม</w:t>
            </w:r>
          </w:p>
          <w:p w:rsidR="00F1669D" w:rsidRPr="00F91786" w:rsidRDefault="00F1669D" w:rsidP="002A3310">
            <w:pPr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และจริยธรรม</w:t>
            </w:r>
            <w:r w:rsidRPr="00F91786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91786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คุณค่าของประเพณี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วัฒนธรรม และช่วยกันอนุรักษ์</w:t>
            </w:r>
          </w:p>
          <w:p w:rsidR="00F1669D" w:rsidRPr="00F91786" w:rsidRDefault="00F1669D" w:rsidP="002A3310">
            <w:pP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และสืบสานให้คงอยู่ต่อไป</w:t>
            </w:r>
          </w:p>
        </w:tc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 จัดให้มีการศึกษาเรื่องธรรมะและเรื่องของ</w:t>
            </w:r>
          </w:p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คุณธรรม จริยธรรมในวัด</w:t>
            </w:r>
          </w:p>
          <w:p w:rsidR="00F1669D" w:rsidRPr="00F91786" w:rsidRDefault="00F1669D" w:rsidP="002A3310">
            <w:pPr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5F44EA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F1669D" w:rsidRPr="00F91786" w:rsidRDefault="00F1669D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5F44EA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F91786" w:rsidRDefault="00F1669D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F1669D" w:rsidRPr="00F91786" w:rsidRDefault="00093CE0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F1669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F1669D" w:rsidRPr="00F91786" w:rsidRDefault="009B1030" w:rsidP="009B103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80 % 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ของเด็กและเยาวชน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 </w:t>
            </w:r>
            <w:r w:rsidRPr="00F91786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เด็กและเยาวชน มีคุณธรรมและ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จริยธรรมมากขึ้น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1669D" w:rsidRPr="00F91786" w:rsidTr="005F44EA">
        <w:trPr>
          <w:cantSplit/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โครงการเข้าค่ายพุทธบุตร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-เพื่อปลูกฝังให้นักเรียนรู้ถึงคุณธรรมจริยธรรม</w:t>
            </w:r>
          </w:p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F1669D" w:rsidRPr="00F91786" w:rsidRDefault="00F1669D" w:rsidP="000A49C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- จัดกิจกรรมเข้าค่าย</w:t>
            </w:r>
          </w:p>
          <w:p w:rsidR="00F1669D" w:rsidRPr="00F91786" w:rsidRDefault="00F1669D" w:rsidP="000A49C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พุทธบุตรให้กับเด็กนักเรียนโรงเรียนในเขตเทศบาล จำนวน ๕ โรง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F9178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F1669D" w:rsidRPr="00F91786" w:rsidRDefault="00093CE0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F1669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F1669D" w:rsidRPr="00F91786" w:rsidRDefault="00F1669D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F9178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F1669D" w:rsidRPr="00F91786" w:rsidRDefault="00093CE0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F1669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๑๐๐</w:t>
            </w:r>
            <w:r w:rsidRPr="00F9178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</w:p>
          <w:p w:rsidR="00F1669D" w:rsidRPr="00F91786" w:rsidRDefault="00093CE0" w:rsidP="002A3310">
            <w:pPr>
              <w:tabs>
                <w:tab w:val="left" w:pos="135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F1669D"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งบเทศบาล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0A49C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0A49C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2A331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226AEB" w:rsidRDefault="00226AEB" w:rsidP="00226AEB"/>
    <w:p w:rsidR="00FD0B06" w:rsidRPr="00226AEB" w:rsidRDefault="00FD0B06" w:rsidP="00226AEB"/>
    <w:p w:rsidR="00226AEB" w:rsidRDefault="00226AEB" w:rsidP="00226AEB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4 การพัฒนาสังคมปลอดภัย  คุณภาพชีวิตที่ดี และมีศักยภาพในการแข่งขัน</w:t>
      </w:r>
    </w:p>
    <w:p w:rsidR="00AF63AC" w:rsidRPr="00F91786" w:rsidRDefault="00AF63AC" w:rsidP="00AF63A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ยุทธศาสตร์การส่งเสริมการบริหารจัดการบ้านเมืองที่ดี</w:t>
      </w:r>
    </w:p>
    <w:p w:rsidR="000F00D9" w:rsidRPr="00F91786" w:rsidRDefault="006809AE" w:rsidP="00F24062">
      <w:pPr>
        <w:pStyle w:val="8"/>
        <w:ind w:firstLine="0"/>
        <w:rPr>
          <w:rFonts w:ascii="TH SarabunIT๙" w:hAnsi="TH SarabunIT๙" w:cs="TH SarabunIT๙"/>
        </w:rPr>
      </w:pPr>
      <w:r w:rsidRPr="00F91786">
        <w:rPr>
          <w:rFonts w:ascii="TH SarabunIT๙" w:hAnsi="TH SarabunIT๙" w:cs="TH SarabunIT๙"/>
          <w:cs/>
        </w:rPr>
        <w:t>๕</w:t>
      </w:r>
      <w:r w:rsidR="000F00D9" w:rsidRPr="00F91786">
        <w:rPr>
          <w:rFonts w:ascii="TH SarabunIT๙" w:hAnsi="TH SarabunIT๙" w:cs="TH SarabunIT๙"/>
        </w:rPr>
        <w:t xml:space="preserve">.  </w:t>
      </w:r>
      <w:r w:rsidR="000F00D9" w:rsidRPr="00F91786">
        <w:rPr>
          <w:rFonts w:ascii="TH SarabunIT๙" w:hAnsi="TH SarabunIT๙" w:cs="TH SarabunIT๙"/>
          <w:cs/>
        </w:rPr>
        <w:t>ยุทธศาสตร</w:t>
      </w:r>
      <w:r w:rsidR="001A6470" w:rsidRPr="00F91786">
        <w:rPr>
          <w:rFonts w:ascii="TH SarabunIT๙" w:hAnsi="TH SarabunIT๙" w:cs="TH SarabunIT๙"/>
          <w:cs/>
        </w:rPr>
        <w:t>์การพัฒนาด้านสังคมและส่งเสริมสวัสดิการ</w:t>
      </w:r>
    </w:p>
    <w:p w:rsidR="005A7152" w:rsidRDefault="005A7152" w:rsidP="005A7152">
      <w:pPr>
        <w:pStyle w:val="7"/>
        <w:ind w:hanging="284"/>
        <w:rPr>
          <w:rFonts w:ascii="TH SarabunIT๙" w:hAnsi="TH SarabunIT๙" w:cs="TH SarabunIT๙"/>
          <w:b w:val="0"/>
          <w:bCs w:val="0"/>
          <w:cs/>
        </w:rPr>
      </w:pPr>
      <w:r w:rsidRPr="00F91786">
        <w:rPr>
          <w:rFonts w:ascii="TH SarabunIT๙" w:hAnsi="TH SarabunIT๙" w:cs="TH SarabunIT๙"/>
        </w:rPr>
        <w:t xml:space="preserve"> </w:t>
      </w:r>
      <w:r w:rsidR="000F00D9" w:rsidRPr="00F91786">
        <w:rPr>
          <w:rFonts w:ascii="TH SarabunIT๙" w:hAnsi="TH SarabunIT๙" w:cs="TH SarabunIT๙"/>
        </w:rPr>
        <w:t xml:space="preserve">    </w:t>
      </w:r>
      <w:r w:rsidR="00776618" w:rsidRPr="00F91786">
        <w:rPr>
          <w:rFonts w:ascii="TH SarabunIT๙" w:hAnsi="TH SarabunIT๙" w:cs="TH SarabunIT๙"/>
          <w:cs/>
        </w:rPr>
        <w:t>๕.๕</w:t>
      </w:r>
      <w:r w:rsidRPr="00F91786">
        <w:rPr>
          <w:rFonts w:ascii="TH SarabunIT๙" w:hAnsi="TH SarabunIT๙" w:cs="TH SarabunIT๙"/>
        </w:rPr>
        <w:t xml:space="preserve">  </w:t>
      </w:r>
      <w:r w:rsidRPr="00F91786">
        <w:rPr>
          <w:rFonts w:ascii="TH SarabunIT๙" w:hAnsi="TH SarabunIT๙" w:cs="TH SarabunIT๙"/>
          <w:cs/>
        </w:rPr>
        <w:t>แนวทางพัฒนา</w:t>
      </w:r>
      <w:r w:rsidR="00776618" w:rsidRPr="00F91786">
        <w:rPr>
          <w:rFonts w:ascii="TH SarabunIT๙" w:hAnsi="TH SarabunIT๙" w:cs="TH SarabunIT๙"/>
          <w:cs/>
        </w:rPr>
        <w:t xml:space="preserve"> </w:t>
      </w:r>
      <w:r w:rsidR="00776618" w:rsidRPr="00F91786">
        <w:rPr>
          <w:rFonts w:ascii="TH SarabunIT๙" w:hAnsi="TH SarabunIT๙" w:cs="TH SarabunIT๙"/>
        </w:rPr>
        <w:t xml:space="preserve">: </w:t>
      </w:r>
      <w:r w:rsidR="00D247B0" w:rsidRPr="00BC4EC1">
        <w:rPr>
          <w:rFonts w:ascii="TH SarabunIT๙" w:hAnsi="TH SarabunIT๙" w:cs="TH SarabunIT๙"/>
          <w:b w:val="0"/>
          <w:bCs w:val="0"/>
          <w:cs/>
        </w:rPr>
        <w:t xml:space="preserve">ส่งเสริมสถาบันครอบครัวและสร้างความเข้มแข็งในองค์กรชุมชน และประชาชนเพื่อแก้ปัญหาของชุมชนอย่างยั่งยืน </w:t>
      </w:r>
    </w:p>
    <w:p w:rsidR="00BC4EC1" w:rsidRPr="0032174F" w:rsidRDefault="00BC4EC1" w:rsidP="00BC4EC1">
      <w:pPr>
        <w:rPr>
          <w:sz w:val="10"/>
          <w:szCs w:val="10"/>
          <w:cs/>
        </w:rPr>
      </w:pPr>
    </w:p>
    <w:tbl>
      <w:tblPr>
        <w:tblW w:w="161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731"/>
        <w:gridCol w:w="2551"/>
        <w:gridCol w:w="2127"/>
        <w:gridCol w:w="1134"/>
        <w:gridCol w:w="283"/>
        <w:gridCol w:w="1228"/>
        <w:gridCol w:w="1168"/>
        <w:gridCol w:w="990"/>
        <w:gridCol w:w="2160"/>
        <w:gridCol w:w="1170"/>
      </w:tblGrid>
      <w:tr w:rsidR="00F1669D" w:rsidRPr="00F91786" w:rsidTr="00704FD0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F1669D" w:rsidRPr="00BC4EC1" w:rsidRDefault="00F1669D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31" w:type="dxa"/>
            <w:vMerge w:val="restart"/>
            <w:vAlign w:val="center"/>
          </w:tcPr>
          <w:p w:rsidR="00F1669D" w:rsidRPr="00BC4EC1" w:rsidRDefault="00F1669D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F1669D" w:rsidRPr="00BC4EC1" w:rsidRDefault="00F1669D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F1669D" w:rsidRPr="00BC4EC1" w:rsidRDefault="00F1669D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F1669D" w:rsidRPr="00BC4EC1" w:rsidRDefault="00F1669D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13" w:type="dxa"/>
            <w:gridSpan w:val="4"/>
          </w:tcPr>
          <w:p w:rsidR="00F1669D" w:rsidRPr="00F91786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0" w:type="dxa"/>
            <w:vMerge w:val="restart"/>
          </w:tcPr>
          <w:p w:rsidR="00F1669D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F1669D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F1669D" w:rsidRPr="00F91786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2160" w:type="dxa"/>
            <w:vMerge w:val="restart"/>
          </w:tcPr>
          <w:p w:rsidR="00F1669D" w:rsidRPr="00BC4EC1" w:rsidRDefault="00F1669D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F1669D" w:rsidRPr="00BC4EC1" w:rsidRDefault="00F1669D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70" w:type="dxa"/>
            <w:vMerge w:val="restart"/>
            <w:vAlign w:val="center"/>
          </w:tcPr>
          <w:p w:rsidR="00F1669D" w:rsidRPr="00BC4EC1" w:rsidRDefault="00F1669D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F1669D" w:rsidRPr="00BC4EC1" w:rsidRDefault="00F1669D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E7625F" w:rsidRPr="00F91786" w:rsidTr="00704FD0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7625F" w:rsidRPr="00BC4EC1" w:rsidRDefault="00E7625F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31" w:type="dxa"/>
            <w:vMerge/>
            <w:tcBorders>
              <w:bottom w:val="single" w:sz="4" w:space="0" w:color="auto"/>
            </w:tcBorders>
            <w:vAlign w:val="center"/>
          </w:tcPr>
          <w:p w:rsidR="00E7625F" w:rsidRPr="00BC4EC1" w:rsidRDefault="00E7625F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E7625F" w:rsidRPr="00BC4EC1" w:rsidRDefault="00E7625F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E7625F" w:rsidRPr="00BC4EC1" w:rsidRDefault="00E7625F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/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E7625F" w:rsidRPr="00BC4EC1" w:rsidRDefault="00E7625F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E7625F" w:rsidRPr="00BC4EC1" w:rsidRDefault="00E7625F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E7625F" w:rsidRPr="00BC4EC1" w:rsidRDefault="00E7625F" w:rsidP="00F53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1669D" w:rsidRPr="00F91786" w:rsidTr="00704FD0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F53FD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๑.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F53FD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โครงการจัดอบรมให้ความรู้หลักเศรษฐกิจพอเพียง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F53FDD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เพื่อให้ประชาชนรู้จักใช้หลักเศรษฐกิจพอเพียงในการดำรงชีวิตรู้จักการประหยัดและการออมระยะยาว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D247B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- จัดอบรมให้ความรู้หลักปรัชญาเศรษฐกิจพอเพียงแก่ประชาช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นทั้ง ในเขตเทศบาล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๑ ครั้ง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/ปี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F53FD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F1669D" w:rsidRPr="00BC4EC1" w:rsidRDefault="00F1669D" w:rsidP="00F53FD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F53FD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๓๐,๐๐๐</w:t>
            </w:r>
          </w:p>
          <w:p w:rsidR="00F1669D" w:rsidRPr="00BC4EC1" w:rsidRDefault="00F1669D" w:rsidP="00F53FD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669D" w:rsidRPr="00BC4EC1" w:rsidRDefault="00F1669D" w:rsidP="00DD2C5F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Default="00704FD0" w:rsidP="004A229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704FD0" w:rsidRPr="00BC4EC1" w:rsidRDefault="00704FD0" w:rsidP="004A229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ของประชาชน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F53FD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ประชาชนมีความกินดีอยู่ดีตามหลักปรัชญาเศรษฐกิจพอเพียงสร้างสังคมอยู่เย็นเป็นสุขร่วมกัน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F1669D" w:rsidRPr="00BC4EC1" w:rsidRDefault="005F44EA" w:rsidP="00F53FDD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="00F1669D" w:rsidRPr="00BC4EC1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F1669D" w:rsidRPr="00BC4EC1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</w:tc>
      </w:tr>
      <w:tr w:rsidR="00F1669D" w:rsidRPr="00F91786" w:rsidTr="00704FD0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5F44EA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2A331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โครงการส่งเสริมการจัดตั้งศูนย์พัฒนาครอบครัวในชุมชน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B46AA7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เพื่อให้คำปรึกษาแนะนำการดูแลครอบครัวในชุมชนให้เป็นไปอย่างมีคุณภาพและประสิทธิภาพ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431BC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- จัดตั้งศูนย์พัฒนาครอบครัวจำนวน ๑ ศูนย์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F1669D" w:rsidRPr="00BC4EC1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F1669D" w:rsidRPr="00BC4EC1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2A331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704FD0" w:rsidRDefault="00704FD0" w:rsidP="00704FD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F1669D" w:rsidRPr="00BC4EC1" w:rsidRDefault="00704FD0" w:rsidP="00704FD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ของประชาชน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F2406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- ครอบครัวมีความเข้มแข็งสามารถดูแลสมาชิกได้อย่างมีคุณภาพและประสิทธิภาพ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F1669D" w:rsidRPr="00BC4EC1" w:rsidRDefault="00F1669D" w:rsidP="002A3310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  <w:tr w:rsidR="00F1669D" w:rsidRPr="00F91786" w:rsidTr="00704FD0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5F44EA" w:rsidP="00EB2A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B5333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โครงการฝึกอาชีพต้านยาเสพติด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EB2A08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  เพื่อส่งเสริมอาชีพให้กับ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ก</w:t>
            </w:r>
            <w:r w:rsidRPr="00BC4EC1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ลุ่มเสี่ยงที่อาจเข้าไปเกี่ยวข้องกับยาเสพติด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EB2A08">
            <w:pPr>
              <w:rPr>
                <w:rStyle w:val="ab"/>
                <w:rFonts w:ascii="TH SarabunIT๙" w:hAnsi="TH SarabunIT๙" w:cs="TH SarabunIT๙"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จัดฝึกอบรมให้กับ</w:t>
            </w:r>
          </w:p>
          <w:p w:rsidR="00F1669D" w:rsidRPr="00F91786" w:rsidRDefault="00F1669D" w:rsidP="00EB2A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Style w:val="ab"/>
                <w:rFonts w:ascii="TH SarabunIT๙" w:hAnsi="TH SarabunIT๙" w:cs="TH SarabunIT๙" w:hint="cs"/>
                <w:sz w:val="28"/>
                <w:szCs w:val="28"/>
                <w:cs/>
              </w:rPr>
              <w:t>กลุ่มเสี่ยง</w:t>
            </w:r>
            <w:r w:rsidRPr="00F91786">
              <w:rPr>
                <w:rStyle w:val="ab"/>
                <w:rFonts w:ascii="TH SarabunIT๙" w:hAnsi="TH SarabunIT๙" w:cs="TH SarabunIT๙"/>
                <w:sz w:val="28"/>
                <w:szCs w:val="28"/>
                <w:cs/>
              </w:rPr>
              <w:t>ในเขตเทศบาล</w:t>
            </w:r>
            <w:r w:rsidRPr="00F91786">
              <w:rPr>
                <w:rStyle w:val="ab"/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91786">
              <w:rPr>
                <w:rStyle w:val="ab"/>
                <w:rFonts w:ascii="TH SarabunIT๙" w:hAnsi="TH SarabunIT๙" w:cs="TH SarabunIT๙"/>
                <w:sz w:val="28"/>
                <w:szCs w:val="28"/>
                <w:cs/>
              </w:rPr>
              <w:t>จำนวน ๓๕ ค</w:t>
            </w:r>
            <w:r>
              <w:rPr>
                <w:rStyle w:val="ab"/>
                <w:rFonts w:ascii="TH SarabunIT๙" w:hAnsi="TH SarabunIT๙" w:cs="TH SarabunIT๙" w:hint="cs"/>
                <w:sz w:val="28"/>
                <w:szCs w:val="28"/>
                <w:cs/>
              </w:rPr>
              <w:t>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EB2A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F1669D" w:rsidRPr="00BC4EC1" w:rsidRDefault="00F1669D" w:rsidP="00EB2A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F1669D" w:rsidRDefault="00F1669D" w:rsidP="00EB2A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EB2A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EB2A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F1669D" w:rsidRPr="00BC4EC1" w:rsidRDefault="00F1669D" w:rsidP="00EB2A0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D0" w:rsidRDefault="00704FD0" w:rsidP="00704FD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F1669D" w:rsidRDefault="00704FD0" w:rsidP="00704FD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ของประชาชน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F91786" w:rsidRDefault="00F1669D" w:rsidP="00B5333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   กลุ่มเ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สี่ยง</w:t>
            </w:r>
            <w:r w:rsidRPr="00F9178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ได้รับการส่งเสริมอาชีพ รู้จักใช้เวลาว่างให้เป็นประโยชน์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69D" w:rsidRPr="00BC4EC1" w:rsidRDefault="00F1669D" w:rsidP="00EB2A08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  <w:tr w:rsidR="00F1669D" w:rsidRPr="00F91786" w:rsidTr="00704FD0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46AA7" w:rsidRDefault="005F44EA" w:rsidP="004E70D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46AA7" w:rsidRDefault="00F1669D" w:rsidP="004E70D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46AA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B46A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การป้องกันและแก้ไขปัญหาการตั้งครรภ์ไม่พร้อมในวัยรุ่น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46AA7" w:rsidRDefault="00F1669D" w:rsidP="004E70D1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- </w:t>
            </w:r>
            <w:r w:rsidRPr="00B46A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เสริมสร้างความภาคภูมิใจในตนเองของวัยรุ่น และมีทักษะในการปฏิเสธต่อพฤติกรรมที่เสี่ยงต่อการดำรงชีวิต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46AA7" w:rsidRDefault="00F1669D" w:rsidP="004E70D1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46A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กลุ่มเยาวชน อายุระหว่าง</w:t>
            </w:r>
            <w:r w:rsidRPr="00B46AA7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</w:t>
            </w:r>
            <w:r w:rsidRPr="00B46A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๑๒</w:t>
            </w:r>
            <w:r w:rsidRPr="00B46AA7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–</w:t>
            </w:r>
            <w:r w:rsidRPr="00B46A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๑๙</w:t>
            </w:r>
            <w:r w:rsidRPr="00B46AA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B46A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ปี ใน</w:t>
            </w:r>
            <w:r w:rsidRPr="00B46AA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 xml:space="preserve">ตำบล  </w:t>
            </w:r>
            <w:r w:rsidRPr="00B46AA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 </w:t>
            </w:r>
            <w:r w:rsidRPr="00B46AA7">
              <w:rPr>
                <w:rFonts w:ascii="TH SarabunIT๙" w:hAnsi="TH SarabunIT๙" w:cs="TH SarabunIT๙"/>
                <w:sz w:val="28"/>
                <w:szCs w:val="28"/>
              </w:rPr>
              <w:t xml:space="preserve">50 </w:t>
            </w:r>
            <w:r w:rsidRPr="00B46AA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46AA7" w:rsidRDefault="005F44EA" w:rsidP="004E70D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F1669D" w:rsidRDefault="00F1669D" w:rsidP="004E70D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EA" w:rsidRDefault="005F44EA" w:rsidP="005F44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B46AA7">
              <w:rPr>
                <w:rFonts w:ascii="TH SarabunIT๙" w:hAnsi="TH SarabunIT๙" w:cs="TH SarabunIT๙"/>
                <w:sz w:val="28"/>
                <w:szCs w:val="28"/>
              </w:rPr>
              <w:t>0,000</w:t>
            </w:r>
          </w:p>
          <w:p w:rsidR="00F1669D" w:rsidRPr="00B46AA7" w:rsidRDefault="005F44EA" w:rsidP="005F44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Default="00F1669D" w:rsidP="004E70D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B46AA7">
              <w:rPr>
                <w:rFonts w:ascii="TH SarabunIT๙" w:hAnsi="TH SarabunIT๙" w:cs="TH SarabunIT๙"/>
                <w:sz w:val="28"/>
                <w:szCs w:val="28"/>
              </w:rPr>
              <w:t>0,000</w:t>
            </w:r>
          </w:p>
          <w:p w:rsidR="00F1669D" w:rsidRPr="00B46AA7" w:rsidRDefault="00F1669D" w:rsidP="004E70D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D0" w:rsidRDefault="00704FD0" w:rsidP="00704FD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90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F1669D" w:rsidRDefault="00704FD0" w:rsidP="00704FD0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ของประชาชน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46AA7" w:rsidRDefault="00F1669D" w:rsidP="004E70D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-</w:t>
            </w:r>
            <w:r w:rsidRPr="00B46A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เด็กและเยาวชนทั่วไปมีทักษะและภูมิคุ้มกันในการจัดการกับสถานการณ์ที่เกี่ยวข้องกับเรื่องเพศ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69D" w:rsidRPr="00B46AA7" w:rsidRDefault="00F1669D" w:rsidP="004E70D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1669D" w:rsidRPr="00F91786" w:rsidTr="002B476F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46AA7" w:rsidRDefault="005F44EA" w:rsidP="004E70D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46AA7" w:rsidRDefault="00F1669D" w:rsidP="004E70D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6AA7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B46A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ครอบครัวสัมพันธ์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46AA7" w:rsidRDefault="00F1669D" w:rsidP="00B5333D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-</w:t>
            </w:r>
            <w:r w:rsidRPr="00B46A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 xml:space="preserve">เพื่อให้ครอบครัวมีเวทีในการแลกเปลี่ยนเรียนรู้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46AA7" w:rsidRDefault="00F1669D" w:rsidP="00B5333D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B46A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ครอบครัวใน</w:t>
            </w: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เขตเทศบาล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46AA7" w:rsidRDefault="00F1669D" w:rsidP="004E70D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F1669D" w:rsidRDefault="00F1669D" w:rsidP="004E70D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Default="00F1669D" w:rsidP="004E70D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  <w:r w:rsidRPr="00B46AA7">
              <w:rPr>
                <w:rFonts w:ascii="TH SarabunIT๙" w:hAnsi="TH SarabunIT๙" w:cs="TH SarabunIT๙"/>
                <w:sz w:val="28"/>
                <w:szCs w:val="28"/>
              </w:rPr>
              <w:t>0,000</w:t>
            </w:r>
          </w:p>
          <w:p w:rsidR="00F1669D" w:rsidRPr="00B46AA7" w:rsidRDefault="00F1669D" w:rsidP="004E70D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46AA7" w:rsidRDefault="00F1669D" w:rsidP="004E70D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FD0" w:rsidRDefault="00704FD0" w:rsidP="00704FD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F1669D" w:rsidRDefault="00704FD0" w:rsidP="00704FD0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ของประชาชน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46AA7" w:rsidRDefault="00F1669D" w:rsidP="00B5333D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-</w:t>
            </w:r>
            <w:r w:rsidRPr="00B46AA7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มีความตื่นตัวในการส่งเสริมความเข้มแข็งของครอบครัว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669D" w:rsidRPr="00B46AA7" w:rsidRDefault="00F1669D" w:rsidP="004E70D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5A0C62" w:rsidRDefault="005A0C62" w:rsidP="005A0C62">
      <w:pPr>
        <w:rPr>
          <w:rFonts w:ascii="TH SarabunIT๙" w:hAnsi="TH SarabunIT๙" w:cs="TH SarabunIT๙"/>
          <w:b/>
          <w:bCs/>
        </w:rPr>
      </w:pPr>
    </w:p>
    <w:p w:rsidR="005A0C62" w:rsidRDefault="005A0C62" w:rsidP="005A0C6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4 การพัฒนาสังคมปลอดภัย  คุณภาพชีวิตที่ดี และมีศักยภาพในการแข่งขัน</w:t>
      </w:r>
    </w:p>
    <w:p w:rsidR="00AF63AC" w:rsidRPr="00F91786" w:rsidRDefault="00AF63AC" w:rsidP="00AF63A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ยุทธศาสตร์การส่งเสริมการบริหารจัดการบ้านเมืองที่ดี</w:t>
      </w:r>
    </w:p>
    <w:p w:rsidR="005A0C62" w:rsidRPr="00F91786" w:rsidRDefault="005A0C62" w:rsidP="005A0C62">
      <w:pPr>
        <w:pStyle w:val="8"/>
        <w:ind w:firstLine="0"/>
        <w:rPr>
          <w:rFonts w:ascii="TH SarabunIT๙" w:hAnsi="TH SarabunIT๙" w:cs="TH SarabunIT๙"/>
        </w:rPr>
      </w:pPr>
      <w:r w:rsidRPr="00F91786">
        <w:rPr>
          <w:rFonts w:ascii="TH SarabunIT๙" w:hAnsi="TH SarabunIT๙" w:cs="TH SarabunIT๙"/>
          <w:cs/>
        </w:rPr>
        <w:t>๕</w:t>
      </w:r>
      <w:r w:rsidRPr="00F91786">
        <w:rPr>
          <w:rFonts w:ascii="TH SarabunIT๙" w:hAnsi="TH SarabunIT๙" w:cs="TH SarabunIT๙"/>
        </w:rPr>
        <w:t xml:space="preserve">.  </w:t>
      </w:r>
      <w:r w:rsidRPr="00F91786">
        <w:rPr>
          <w:rFonts w:ascii="TH SarabunIT๙" w:hAnsi="TH SarabunIT๙" w:cs="TH SarabunIT๙"/>
          <w:cs/>
        </w:rPr>
        <w:t>ยุทธศาสตร์การพัฒนาด้านสังคมและส่งเสริมสวัสดิการ</w:t>
      </w:r>
    </w:p>
    <w:p w:rsidR="005A0C62" w:rsidRDefault="005A0C62" w:rsidP="005A0C62">
      <w:pPr>
        <w:pStyle w:val="7"/>
        <w:ind w:hanging="284"/>
        <w:rPr>
          <w:rFonts w:ascii="TH SarabunIT๙" w:hAnsi="TH SarabunIT๙" w:cs="TH SarabunIT๙"/>
          <w:b w:val="0"/>
          <w:bCs w:val="0"/>
          <w:cs/>
        </w:rPr>
      </w:pPr>
      <w:r w:rsidRPr="00F91786">
        <w:rPr>
          <w:rFonts w:ascii="TH SarabunIT๙" w:hAnsi="TH SarabunIT๙" w:cs="TH SarabunIT๙"/>
        </w:rPr>
        <w:t xml:space="preserve">     </w:t>
      </w:r>
      <w:r w:rsidRPr="00F91786">
        <w:rPr>
          <w:rFonts w:ascii="TH SarabunIT๙" w:hAnsi="TH SarabunIT๙" w:cs="TH SarabunIT๙"/>
          <w:cs/>
        </w:rPr>
        <w:t>๕.๕</w:t>
      </w:r>
      <w:r w:rsidRPr="00F91786">
        <w:rPr>
          <w:rFonts w:ascii="TH SarabunIT๙" w:hAnsi="TH SarabunIT๙" w:cs="TH SarabunIT๙"/>
        </w:rPr>
        <w:t xml:space="preserve">  </w:t>
      </w:r>
      <w:r w:rsidRPr="00F91786">
        <w:rPr>
          <w:rFonts w:ascii="TH SarabunIT๙" w:hAnsi="TH SarabunIT๙" w:cs="TH SarabunIT๙"/>
          <w:cs/>
        </w:rPr>
        <w:t xml:space="preserve">แนวทางพัฒนา </w:t>
      </w:r>
      <w:r w:rsidRPr="00F91786">
        <w:rPr>
          <w:rFonts w:ascii="TH SarabunIT๙" w:hAnsi="TH SarabunIT๙" w:cs="TH SarabunIT๙"/>
        </w:rPr>
        <w:t xml:space="preserve">: </w:t>
      </w:r>
      <w:r w:rsidRPr="00BC4EC1">
        <w:rPr>
          <w:rFonts w:ascii="TH SarabunIT๙" w:hAnsi="TH SarabunIT๙" w:cs="TH SarabunIT๙"/>
          <w:b w:val="0"/>
          <w:bCs w:val="0"/>
          <w:cs/>
        </w:rPr>
        <w:t xml:space="preserve">ส่งเสริมสถาบันครอบครัวและสร้างความเข้มแข็งในองค์กรชุมชน และประชาชนเพื่อแก้ปัญหาของชุมชนอย่างยั่งยืน </w:t>
      </w:r>
    </w:p>
    <w:p w:rsidR="005A0C62" w:rsidRPr="0032174F" w:rsidRDefault="005A0C62" w:rsidP="005A0C62">
      <w:pPr>
        <w:rPr>
          <w:sz w:val="10"/>
          <w:szCs w:val="10"/>
          <w:cs/>
        </w:rPr>
      </w:pPr>
    </w:p>
    <w:tbl>
      <w:tblPr>
        <w:tblW w:w="161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731"/>
        <w:gridCol w:w="2551"/>
        <w:gridCol w:w="2127"/>
        <w:gridCol w:w="1134"/>
        <w:gridCol w:w="283"/>
        <w:gridCol w:w="1228"/>
        <w:gridCol w:w="1168"/>
        <w:gridCol w:w="990"/>
        <w:gridCol w:w="2160"/>
        <w:gridCol w:w="1170"/>
      </w:tblGrid>
      <w:tr w:rsidR="005A0C62" w:rsidRPr="00F91786" w:rsidTr="00A9347E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731" w:type="dxa"/>
            <w:vMerge w:val="restart"/>
            <w:vAlign w:val="center"/>
          </w:tcPr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7" w:type="dxa"/>
            <w:vMerge w:val="restart"/>
            <w:vAlign w:val="center"/>
          </w:tcPr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13" w:type="dxa"/>
            <w:gridSpan w:val="4"/>
          </w:tcPr>
          <w:p w:rsidR="005A0C62" w:rsidRPr="00F91786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90" w:type="dxa"/>
            <w:vMerge w:val="restart"/>
          </w:tcPr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5A0C62" w:rsidRPr="00F91786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2160" w:type="dxa"/>
            <w:vMerge w:val="restart"/>
          </w:tcPr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170" w:type="dxa"/>
            <w:vMerge w:val="restart"/>
            <w:vAlign w:val="center"/>
          </w:tcPr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5A0C62" w:rsidRPr="00F91786" w:rsidTr="00A9347E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731" w:type="dxa"/>
            <w:vMerge/>
            <w:tcBorders>
              <w:bottom w:val="single" w:sz="4" w:space="0" w:color="auto"/>
            </w:tcBorders>
            <w:vAlign w:val="center"/>
          </w:tcPr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943634"/>
          </w:tcPr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A0C62" w:rsidRPr="00F91786" w:rsidTr="00A9347E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:rsidR="005A0C62" w:rsidRPr="00B46AA7" w:rsidRDefault="005A0C62" w:rsidP="00A934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โครงการป้องกันและแก้ไขปัญหายาเสพติดในสถานศึกษา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A0C62" w:rsidRDefault="005A0C62" w:rsidP="00A9347E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- เพื่อให้เด็กและเยาวชนในเวลาว่างให้เป็นประโยชน์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A0C62" w:rsidRPr="00B46AA7" w:rsidRDefault="005A0C62" w:rsidP="00A9347E">
            <w:pPr>
              <w:jc w:val="thaiDistribute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-นักเรียนและเยาวชนในสถานศึกษา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A0C62" w:rsidRDefault="005A0C62" w:rsidP="00A9347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70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5A0C62" w:rsidRDefault="005A0C62" w:rsidP="005A0C6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ของนักเรียนในพื้นที่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A0C62" w:rsidRPr="00BC4EC1" w:rsidRDefault="005A0C62" w:rsidP="00A9347E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-เด็กและเยาวชนได้ใช้เวลาว่างให้เกิดประโยชน์โดยไม่มั่วสิ่งเสพติด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:rsidR="005A0C62" w:rsidRPr="00BC4EC1" w:rsidRDefault="005A0C62" w:rsidP="00A9347E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</w:tc>
      </w:tr>
    </w:tbl>
    <w:p w:rsidR="005A0C62" w:rsidRDefault="005A0C62" w:rsidP="0086363D">
      <w:pPr>
        <w:rPr>
          <w:rFonts w:ascii="TH SarabunIT๙" w:hAnsi="TH SarabunIT๙" w:cs="TH SarabunIT๙"/>
          <w:b/>
          <w:bCs/>
        </w:rPr>
      </w:pPr>
    </w:p>
    <w:p w:rsidR="005A0C62" w:rsidRDefault="005A0C62" w:rsidP="0086363D">
      <w:pPr>
        <w:rPr>
          <w:rFonts w:ascii="TH SarabunIT๙" w:hAnsi="TH SarabunIT๙" w:cs="TH SarabunIT๙"/>
          <w:b/>
          <w:bCs/>
        </w:rPr>
      </w:pPr>
    </w:p>
    <w:p w:rsidR="005A0C62" w:rsidRDefault="005A0C62" w:rsidP="0086363D">
      <w:pPr>
        <w:rPr>
          <w:rFonts w:ascii="TH SarabunIT๙" w:hAnsi="TH SarabunIT๙" w:cs="TH SarabunIT๙"/>
          <w:b/>
          <w:bCs/>
        </w:rPr>
      </w:pPr>
    </w:p>
    <w:p w:rsidR="005A0C62" w:rsidRDefault="005A0C62" w:rsidP="0086363D">
      <w:pPr>
        <w:rPr>
          <w:rFonts w:ascii="TH SarabunIT๙" w:hAnsi="TH SarabunIT๙" w:cs="TH SarabunIT๙"/>
          <w:b/>
          <w:bCs/>
        </w:rPr>
      </w:pPr>
    </w:p>
    <w:p w:rsidR="005A0C62" w:rsidRDefault="005A0C62" w:rsidP="0086363D">
      <w:pPr>
        <w:rPr>
          <w:rFonts w:ascii="TH SarabunIT๙" w:hAnsi="TH SarabunIT๙" w:cs="TH SarabunIT๙"/>
          <w:b/>
          <w:bCs/>
        </w:rPr>
      </w:pPr>
    </w:p>
    <w:p w:rsidR="005A0C62" w:rsidRDefault="005A0C62" w:rsidP="0086363D">
      <w:pPr>
        <w:rPr>
          <w:rFonts w:ascii="TH SarabunIT๙" w:hAnsi="TH SarabunIT๙" w:cs="TH SarabunIT๙"/>
          <w:b/>
          <w:bCs/>
        </w:rPr>
      </w:pPr>
    </w:p>
    <w:p w:rsidR="005A0C62" w:rsidRDefault="005A0C62" w:rsidP="0086363D">
      <w:pPr>
        <w:rPr>
          <w:rFonts w:ascii="TH SarabunIT๙" w:hAnsi="TH SarabunIT๙" w:cs="TH SarabunIT๙"/>
          <w:b/>
          <w:bCs/>
        </w:rPr>
      </w:pPr>
    </w:p>
    <w:p w:rsidR="005A0C62" w:rsidRDefault="005A0C62" w:rsidP="0086363D">
      <w:pPr>
        <w:rPr>
          <w:rFonts w:ascii="TH SarabunIT๙" w:hAnsi="TH SarabunIT๙" w:cs="TH SarabunIT๙"/>
          <w:b/>
          <w:bCs/>
        </w:rPr>
      </w:pPr>
    </w:p>
    <w:p w:rsidR="005A0C62" w:rsidRDefault="005A0C62" w:rsidP="0086363D">
      <w:pPr>
        <w:rPr>
          <w:rFonts w:ascii="TH SarabunIT๙" w:hAnsi="TH SarabunIT๙" w:cs="TH SarabunIT๙"/>
          <w:b/>
          <w:bCs/>
        </w:rPr>
      </w:pPr>
    </w:p>
    <w:p w:rsidR="005A0C62" w:rsidRDefault="005A0C62" w:rsidP="0086363D">
      <w:pPr>
        <w:rPr>
          <w:rFonts w:ascii="TH SarabunIT๙" w:hAnsi="TH SarabunIT๙" w:cs="TH SarabunIT๙"/>
          <w:b/>
          <w:bCs/>
        </w:rPr>
      </w:pPr>
    </w:p>
    <w:p w:rsidR="005A0C62" w:rsidRDefault="005A0C62" w:rsidP="0086363D">
      <w:pPr>
        <w:rPr>
          <w:rFonts w:ascii="TH SarabunIT๙" w:hAnsi="TH SarabunIT๙" w:cs="TH SarabunIT๙"/>
          <w:b/>
          <w:bCs/>
        </w:rPr>
      </w:pPr>
    </w:p>
    <w:p w:rsidR="005A0C62" w:rsidRDefault="005A0C62" w:rsidP="0086363D">
      <w:pPr>
        <w:rPr>
          <w:rFonts w:ascii="TH SarabunIT๙" w:hAnsi="TH SarabunIT๙" w:cs="TH SarabunIT๙"/>
          <w:b/>
          <w:bCs/>
        </w:rPr>
      </w:pPr>
    </w:p>
    <w:p w:rsidR="005A0C62" w:rsidRDefault="005A0C62" w:rsidP="0086363D">
      <w:pPr>
        <w:rPr>
          <w:rFonts w:ascii="TH SarabunIT๙" w:hAnsi="TH SarabunIT๙" w:cs="TH SarabunIT๙"/>
          <w:b/>
          <w:bCs/>
        </w:rPr>
      </w:pPr>
    </w:p>
    <w:p w:rsidR="0086363D" w:rsidRDefault="0086363D" w:rsidP="0086363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4 การพัฒนาสังคมปลอดภัย  คุณภาพชีวิตที่ดี และมีศักยภาพในการแข่งขัน</w:t>
      </w:r>
    </w:p>
    <w:p w:rsidR="00AF63AC" w:rsidRPr="00F91786" w:rsidRDefault="00AF63AC" w:rsidP="00AF63A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ยุทธศาสตร์การส่งเสริมการบริหารจัดการบ้านเมืองที่ดี</w:t>
      </w:r>
    </w:p>
    <w:p w:rsidR="00D36404" w:rsidRPr="00F91786" w:rsidRDefault="008D0A73" w:rsidP="006C72EE">
      <w:pPr>
        <w:pStyle w:val="a4"/>
        <w:jc w:val="left"/>
        <w:rPr>
          <w:rFonts w:ascii="TH SarabunIT๙" w:hAnsi="TH SarabunIT๙" w:cs="TH SarabunIT๙"/>
          <w:b/>
          <w:bCs/>
          <w:cs/>
        </w:rPr>
      </w:pPr>
      <w:r w:rsidRPr="00F91786">
        <w:rPr>
          <w:rFonts w:ascii="TH SarabunIT๙" w:hAnsi="TH SarabunIT๙" w:cs="TH SarabunIT๙"/>
          <w:b/>
          <w:bCs/>
          <w:cs/>
        </w:rPr>
        <w:t>๕</w:t>
      </w:r>
      <w:r w:rsidR="00BE35A7" w:rsidRPr="00F91786">
        <w:rPr>
          <w:rFonts w:ascii="TH SarabunIT๙" w:hAnsi="TH SarabunIT๙" w:cs="TH SarabunIT๙"/>
          <w:b/>
          <w:bCs/>
        </w:rPr>
        <w:t xml:space="preserve">.  </w:t>
      </w:r>
      <w:r w:rsidR="00BE35A7" w:rsidRPr="00F91786">
        <w:rPr>
          <w:rFonts w:ascii="TH SarabunIT๙" w:hAnsi="TH SarabunIT๙" w:cs="TH SarabunIT๙"/>
          <w:b/>
          <w:bCs/>
          <w:cs/>
        </w:rPr>
        <w:t>ยุทธศาสตร</w:t>
      </w:r>
      <w:r w:rsidRPr="00F91786">
        <w:rPr>
          <w:rFonts w:ascii="TH SarabunIT๙" w:hAnsi="TH SarabunIT๙" w:cs="TH SarabunIT๙"/>
          <w:b/>
          <w:bCs/>
          <w:cs/>
        </w:rPr>
        <w:t>์การพัฒนาด้านสังคมและส่งเสริมสวัสดิการ</w:t>
      </w:r>
    </w:p>
    <w:p w:rsidR="00D36404" w:rsidRDefault="00186975" w:rsidP="00D36404">
      <w:pPr>
        <w:pStyle w:val="8"/>
        <w:ind w:firstLine="0"/>
        <w:rPr>
          <w:rFonts w:ascii="TH SarabunIT๙" w:hAnsi="TH SarabunIT๙" w:cs="TH SarabunIT๙"/>
          <w:b w:val="0"/>
          <w:bCs w:val="0"/>
        </w:rPr>
      </w:pPr>
      <w:r w:rsidRPr="00F91786">
        <w:rPr>
          <w:rFonts w:ascii="TH SarabunIT๙" w:hAnsi="TH SarabunIT๙" w:cs="TH SarabunIT๙"/>
        </w:rPr>
        <w:t xml:space="preserve">    </w:t>
      </w:r>
      <w:r w:rsidR="008D0A73" w:rsidRPr="00F91786">
        <w:rPr>
          <w:rFonts w:ascii="TH SarabunIT๙" w:hAnsi="TH SarabunIT๙" w:cs="TH SarabunIT๙"/>
          <w:cs/>
        </w:rPr>
        <w:t xml:space="preserve">๕.๖ </w:t>
      </w:r>
      <w:r w:rsidR="00BC4EC1">
        <w:rPr>
          <w:rFonts w:ascii="TH SarabunIT๙" w:hAnsi="TH SarabunIT๙" w:cs="TH SarabunIT๙" w:hint="cs"/>
          <w:cs/>
        </w:rPr>
        <w:t xml:space="preserve">แนวทางการพัฒนา </w:t>
      </w:r>
      <w:r w:rsidR="00BC4EC1">
        <w:rPr>
          <w:rFonts w:ascii="TH SarabunIT๙" w:hAnsi="TH SarabunIT๙" w:cs="TH SarabunIT๙"/>
        </w:rPr>
        <w:t xml:space="preserve">: </w:t>
      </w:r>
      <w:r w:rsidR="00F50AD7">
        <w:rPr>
          <w:rFonts w:ascii="TH SarabunIT๙" w:hAnsi="TH SarabunIT๙" w:cs="TH SarabunIT๙"/>
          <w:b w:val="0"/>
          <w:bCs w:val="0"/>
          <w:cs/>
        </w:rPr>
        <w:t>บูรณ</w:t>
      </w:r>
      <w:r w:rsidR="008D0A73" w:rsidRPr="00BC4EC1">
        <w:rPr>
          <w:rFonts w:ascii="TH SarabunIT๙" w:hAnsi="TH SarabunIT๙" w:cs="TH SarabunIT๙"/>
          <w:b w:val="0"/>
          <w:bCs w:val="0"/>
          <w:cs/>
        </w:rPr>
        <w:t>การส่วนราชการ ภาคเอกชน องค์กรชุมชน และประชาชนเพื่อแก้ปัญหาสังคม</w:t>
      </w:r>
    </w:p>
    <w:p w:rsidR="00BC4EC1" w:rsidRPr="0032174F" w:rsidRDefault="00BC4EC1" w:rsidP="00BC4EC1">
      <w:pPr>
        <w:rPr>
          <w:sz w:val="22"/>
          <w:szCs w:val="22"/>
        </w:rPr>
      </w:pPr>
    </w:p>
    <w:tbl>
      <w:tblPr>
        <w:tblW w:w="160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552"/>
        <w:gridCol w:w="2126"/>
        <w:gridCol w:w="1134"/>
        <w:gridCol w:w="236"/>
        <w:gridCol w:w="1156"/>
        <w:gridCol w:w="1172"/>
        <w:gridCol w:w="851"/>
        <w:gridCol w:w="1890"/>
        <w:gridCol w:w="1201"/>
      </w:tblGrid>
      <w:tr w:rsidR="00F1669D" w:rsidRPr="00F91786" w:rsidTr="00465216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F1669D" w:rsidRPr="00BC4EC1" w:rsidRDefault="00F1669D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F1669D" w:rsidRPr="00BC4EC1" w:rsidRDefault="00F1669D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F1669D" w:rsidRPr="00BC4EC1" w:rsidRDefault="00F1669D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F1669D" w:rsidRPr="00BC4EC1" w:rsidRDefault="00F1669D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F1669D" w:rsidRPr="00BC4EC1" w:rsidRDefault="00F1669D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698" w:type="dxa"/>
            <w:gridSpan w:val="4"/>
          </w:tcPr>
          <w:p w:rsidR="00F1669D" w:rsidRPr="00F91786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851" w:type="dxa"/>
            <w:vMerge w:val="restart"/>
          </w:tcPr>
          <w:p w:rsidR="00F1669D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F1669D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F1669D" w:rsidRPr="00F91786" w:rsidRDefault="00F1669D" w:rsidP="00D4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890" w:type="dxa"/>
            <w:vMerge w:val="restart"/>
          </w:tcPr>
          <w:p w:rsidR="00F1669D" w:rsidRPr="00BC4EC1" w:rsidRDefault="00F1669D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F1669D" w:rsidRPr="00BC4EC1" w:rsidRDefault="00F1669D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01" w:type="dxa"/>
            <w:vMerge w:val="restart"/>
            <w:vAlign w:val="center"/>
          </w:tcPr>
          <w:p w:rsidR="00F1669D" w:rsidRPr="00BC4EC1" w:rsidRDefault="00F1669D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F1669D" w:rsidRPr="00BC4EC1" w:rsidRDefault="00F1669D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E7625F" w:rsidRPr="00F91786" w:rsidTr="00465216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7625F" w:rsidRPr="00BC4EC1" w:rsidRDefault="00E7625F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E7625F" w:rsidRPr="00BC4EC1" w:rsidRDefault="00E7625F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E7625F" w:rsidRPr="00BC4EC1" w:rsidRDefault="00E7625F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7625F" w:rsidRPr="00BC4EC1" w:rsidRDefault="00E7625F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43634"/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E7625F" w:rsidRPr="00BC4EC1" w:rsidRDefault="00E7625F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E7625F" w:rsidRPr="00BC4EC1" w:rsidRDefault="00E7625F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</w:tcPr>
          <w:p w:rsidR="00E7625F" w:rsidRPr="00BC4EC1" w:rsidRDefault="00E7625F" w:rsidP="00BE35A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1669D" w:rsidRPr="00F91786" w:rsidTr="00465216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80770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80770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โครงการส่งเสริมและสนับสน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ุน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การแก้ปัญหายาเสพติดในชุมชน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807702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เพื่อลดปัญหาอาชญากรรมในชุมชน</w:t>
            </w:r>
          </w:p>
          <w:p w:rsidR="00F1669D" w:rsidRPr="00BC4EC1" w:rsidRDefault="00F1669D" w:rsidP="00807702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เพื่อให้ประชาชนรู้จักใช้เวลาว่างให้เป็นประโยชน์ และห่างไกลยาเสพติด</w:t>
            </w:r>
          </w:p>
          <w:p w:rsidR="00F1669D" w:rsidRPr="00BC4EC1" w:rsidRDefault="00F1669D" w:rsidP="00807702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- เพื่อให้ประชาชนมีส่วนร่วมในการดูแลชุมชนให้มีความปลอดภัยยิ่งขึ้น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Default="00F1669D" w:rsidP="0080770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สนับสนุนวัสดุอุปกรณ์ในการปฏิบัติหน้าที่ของอาสาสมัครตำรวจบ้าน</w:t>
            </w:r>
          </w:p>
          <w:p w:rsidR="00F1669D" w:rsidRDefault="00F1669D" w:rsidP="0080770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BC54D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="00BC54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 w:rsidR="00BC54D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การการปฏิบัติงานร่วมกับ 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ปพร.</w:t>
            </w:r>
          </w:p>
          <w:p w:rsidR="00F1669D" w:rsidRPr="00BC4EC1" w:rsidRDefault="00F1669D" w:rsidP="0080770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-จัดตั้งศูนย์ปฏิบัติหน้าที่ของอาสาสมัครตำรวจบ้าน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65216" w:rsidRPr="00BC4EC1" w:rsidRDefault="00465216" w:rsidP="004652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F1669D" w:rsidRPr="00BC4EC1" w:rsidRDefault="00465216" w:rsidP="0046521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43634"/>
          </w:tcPr>
          <w:p w:rsidR="00F1669D" w:rsidRPr="00BC4EC1" w:rsidRDefault="00F1669D" w:rsidP="0080770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80770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F1669D" w:rsidRPr="00BC4EC1" w:rsidRDefault="00F1669D" w:rsidP="0080770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65216" w:rsidRPr="00BC4EC1" w:rsidRDefault="00465216" w:rsidP="004652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F1669D" w:rsidRPr="00BC4EC1" w:rsidRDefault="00465216" w:rsidP="0046521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7647D7" w:rsidP="0080770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%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ของผู้เสพยา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Pr="00BC4EC1" w:rsidRDefault="00F1669D" w:rsidP="0080770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- ปัญหาอาชญากรรมในชุมชนลดน้อยลง</w:t>
            </w:r>
          </w:p>
          <w:p w:rsidR="00F1669D" w:rsidRPr="00BC4EC1" w:rsidRDefault="00F1669D" w:rsidP="0080770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ประชาชนมีสุขภาพดีห่างไกลยาเสพติด</w:t>
            </w:r>
          </w:p>
          <w:p w:rsidR="00F1669D" w:rsidRPr="00BC4EC1" w:rsidRDefault="00F1669D" w:rsidP="0080770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ประชาชนมีความปลอดภัยในชีวิตและทรัพย์สินมากยิ่งขึ้น</w:t>
            </w:r>
          </w:p>
          <w:p w:rsidR="00F1669D" w:rsidRPr="00BC4EC1" w:rsidRDefault="00F1669D" w:rsidP="00807702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F1669D" w:rsidRDefault="0086363D" w:rsidP="00807702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="00F1669D" w:rsidRPr="00BC4EC1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F1669D" w:rsidRPr="00BC4EC1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  <w:p w:rsidR="00F1669D" w:rsidRPr="00BC4EC1" w:rsidRDefault="00F1669D" w:rsidP="00807702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สภ</w:t>
            </w:r>
            <w:proofErr w:type="spellEnd"/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.บ้านนาสาร</w:t>
            </w:r>
          </w:p>
          <w:p w:rsidR="00F1669D" w:rsidRPr="00BC4EC1" w:rsidRDefault="00F1669D" w:rsidP="00807702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</w:tc>
      </w:tr>
      <w:tr w:rsidR="00F1669D" w:rsidRPr="00BC4EC1" w:rsidTr="00465216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EB2A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EB2A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ให้การช่วยเหลือผู้ยากไร้/ผู้พิการ ผู้ด้อยโอกาส และแก้ปัญหาทางสังคม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BC4EC1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ประสานหน่วยงานภายนอกเพื่อให้การช่วยเหลือผู้ยากไร้/ผู้พิการ และผู้ด้อยโอกาส</w:t>
            </w:r>
          </w:p>
          <w:p w:rsidR="00F1669D" w:rsidRPr="00BC4EC1" w:rsidRDefault="00F1669D" w:rsidP="00887B82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-หน่วยงานด้านการป้องกันและแก้ไขยาเสพติด และปัญหาทางสังคมอื่นๆ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Default="00F1669D" w:rsidP="00EB2A0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ขอรับการช่วยเหลือจาก หน่วยสังคมสงเคราะห์ทั้งภาครัฐและเอกชน</w:t>
            </w:r>
          </w:p>
          <w:p w:rsidR="00F1669D" w:rsidRPr="00BC4EC1" w:rsidRDefault="00F1669D" w:rsidP="00EB2A0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-สนับสนุนงบประมาณเพื่อให้การช่วยเหลือประชาชนในเขตเทศบาล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AB54F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F1669D" w:rsidRPr="00BC4EC1" w:rsidRDefault="00F1669D" w:rsidP="00AB54F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F1669D" w:rsidRDefault="00F1669D" w:rsidP="00E26E7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EB2A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F1669D" w:rsidRPr="00BC4EC1" w:rsidRDefault="00F1669D" w:rsidP="00EB2A0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AB54F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๒๐,๐๐๐</w:t>
            </w:r>
          </w:p>
          <w:p w:rsidR="00F1669D" w:rsidRPr="00BC4EC1" w:rsidRDefault="00F1669D" w:rsidP="00AB54F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704FD0" w:rsidP="00AB54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ครัว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AB54FD">
            <w:pPr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ผู้ยากไร้/ผู้พิการ และผู้ด้อยโอกาส</w:t>
            </w: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ได้รับการช่วยเหลือ</w:t>
            </w:r>
          </w:p>
          <w:p w:rsidR="00F1669D" w:rsidRPr="00BC4EC1" w:rsidRDefault="00F1669D" w:rsidP="00AB54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-ปัญหาไขยาเสพติด,ปัญหาความขัดแย้งในชุมชน,และปัญหาทางสังคมอื่นๆ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ได้รับการแก้ไข</w:t>
            </w:r>
            <w:r w:rsidRPr="00BC4EC1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Default="0086363D" w:rsidP="00EB2A08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="00F1669D" w:rsidRPr="00BC4EC1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F1669D" w:rsidRPr="00BC4EC1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  <w:p w:rsidR="00F1669D" w:rsidRPr="00BC4EC1" w:rsidRDefault="00F1669D" w:rsidP="00AB54FD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</w:p>
        </w:tc>
      </w:tr>
    </w:tbl>
    <w:p w:rsidR="00C90465" w:rsidRDefault="00C90465" w:rsidP="0086363D">
      <w:pPr>
        <w:rPr>
          <w:rFonts w:ascii="TH SarabunIT๙" w:hAnsi="TH SarabunIT๙" w:cs="TH SarabunIT๙"/>
          <w:b/>
          <w:bCs/>
        </w:rPr>
      </w:pPr>
    </w:p>
    <w:p w:rsidR="0086363D" w:rsidRDefault="0086363D" w:rsidP="0086363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ยุทธศาสตร์จังหวัดที่ 4 การพัฒนาสังคมปลอดภัย  คุณภาพชีวิตที่ดี และมีศักยภาพในการแข่งขัน</w:t>
      </w:r>
    </w:p>
    <w:p w:rsidR="00AF63AC" w:rsidRPr="00F91786" w:rsidRDefault="00AF63AC" w:rsidP="00AF63A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ยุทธศาสตร์การส่งเสริมการบริหารจัดการบ้านเมืองที่ดี</w:t>
      </w:r>
    </w:p>
    <w:p w:rsidR="0086363D" w:rsidRPr="00F91786" w:rsidRDefault="0086363D" w:rsidP="0086363D">
      <w:pPr>
        <w:pStyle w:val="a4"/>
        <w:jc w:val="left"/>
        <w:rPr>
          <w:rFonts w:ascii="TH SarabunIT๙" w:hAnsi="TH SarabunIT๙" w:cs="TH SarabunIT๙"/>
          <w:b/>
          <w:bCs/>
          <w:cs/>
        </w:rPr>
      </w:pPr>
      <w:bookmarkStart w:id="0" w:name="_GoBack"/>
      <w:bookmarkEnd w:id="0"/>
      <w:r w:rsidRPr="00F91786">
        <w:rPr>
          <w:rFonts w:ascii="TH SarabunIT๙" w:hAnsi="TH SarabunIT๙" w:cs="TH SarabunIT๙"/>
          <w:b/>
          <w:bCs/>
          <w:cs/>
        </w:rPr>
        <w:t>๕</w:t>
      </w:r>
      <w:r w:rsidRPr="00F91786">
        <w:rPr>
          <w:rFonts w:ascii="TH SarabunIT๙" w:hAnsi="TH SarabunIT๙" w:cs="TH SarabunIT๙"/>
          <w:b/>
          <w:bCs/>
        </w:rPr>
        <w:t xml:space="preserve">.  </w:t>
      </w:r>
      <w:r w:rsidRPr="00F91786">
        <w:rPr>
          <w:rFonts w:ascii="TH SarabunIT๙" w:hAnsi="TH SarabunIT๙" w:cs="TH SarabunIT๙"/>
          <w:b/>
          <w:bCs/>
          <w:cs/>
        </w:rPr>
        <w:t>ยุทธศาสตร์การพัฒนาด้านสังคมและส่งเสริมสวัสดิการ</w:t>
      </w:r>
    </w:p>
    <w:p w:rsidR="0086363D" w:rsidRDefault="0086363D" w:rsidP="0086363D">
      <w:pPr>
        <w:pStyle w:val="8"/>
        <w:ind w:firstLine="0"/>
        <w:rPr>
          <w:rFonts w:ascii="TH SarabunIT๙" w:hAnsi="TH SarabunIT๙" w:cs="TH SarabunIT๙"/>
          <w:b w:val="0"/>
          <w:bCs w:val="0"/>
        </w:rPr>
      </w:pPr>
      <w:r w:rsidRPr="00F91786">
        <w:rPr>
          <w:rFonts w:ascii="TH SarabunIT๙" w:hAnsi="TH SarabunIT๙" w:cs="TH SarabunIT๙"/>
        </w:rPr>
        <w:t xml:space="preserve">    </w:t>
      </w:r>
      <w:r w:rsidRPr="00F91786">
        <w:rPr>
          <w:rFonts w:ascii="TH SarabunIT๙" w:hAnsi="TH SarabunIT๙" w:cs="TH SarabunIT๙"/>
          <w:cs/>
        </w:rPr>
        <w:t xml:space="preserve">๕.๖ </w:t>
      </w:r>
      <w:r>
        <w:rPr>
          <w:rFonts w:ascii="TH SarabunIT๙" w:hAnsi="TH SarabunIT๙" w:cs="TH SarabunIT๙" w:hint="cs"/>
          <w:cs/>
        </w:rPr>
        <w:t xml:space="preserve">แนวทางการพัฒนา </w:t>
      </w:r>
      <w:r>
        <w:rPr>
          <w:rFonts w:ascii="TH SarabunIT๙" w:hAnsi="TH SarabunIT๙" w:cs="TH SarabunIT๙"/>
        </w:rPr>
        <w:t xml:space="preserve">: </w:t>
      </w:r>
      <w:r>
        <w:rPr>
          <w:rFonts w:ascii="TH SarabunIT๙" w:hAnsi="TH SarabunIT๙" w:cs="TH SarabunIT๙"/>
          <w:b w:val="0"/>
          <w:bCs w:val="0"/>
          <w:cs/>
        </w:rPr>
        <w:t>บูรณ</w:t>
      </w:r>
      <w:r w:rsidRPr="00BC4EC1">
        <w:rPr>
          <w:rFonts w:ascii="TH SarabunIT๙" w:hAnsi="TH SarabunIT๙" w:cs="TH SarabunIT๙"/>
          <w:b w:val="0"/>
          <w:bCs w:val="0"/>
          <w:cs/>
        </w:rPr>
        <w:t>การส่วนราชการ ภาคเอกชน องค์กรชุมชน และประชาชนเพื่อแก้ปัญหาสังคม</w:t>
      </w:r>
    </w:p>
    <w:p w:rsidR="0086363D" w:rsidRPr="0032174F" w:rsidRDefault="0086363D" w:rsidP="0086363D">
      <w:pPr>
        <w:rPr>
          <w:sz w:val="22"/>
          <w:szCs w:val="22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2552"/>
        <w:gridCol w:w="2126"/>
        <w:gridCol w:w="1134"/>
        <w:gridCol w:w="236"/>
        <w:gridCol w:w="1156"/>
        <w:gridCol w:w="990"/>
        <w:gridCol w:w="900"/>
        <w:gridCol w:w="1980"/>
        <w:gridCol w:w="1260"/>
      </w:tblGrid>
      <w:tr w:rsidR="00ED6235" w:rsidRPr="00F91786" w:rsidTr="00C409CC">
        <w:trPr>
          <w:cantSplit/>
          <w:trHeight w:val="423"/>
        </w:trPr>
        <w:tc>
          <w:tcPr>
            <w:tcW w:w="568" w:type="dxa"/>
            <w:vMerge w:val="restart"/>
            <w:vAlign w:val="center"/>
          </w:tcPr>
          <w:p w:rsidR="00ED6235" w:rsidRPr="00BC4EC1" w:rsidRDefault="00ED6235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ED6235" w:rsidRPr="00BC4EC1" w:rsidRDefault="00ED6235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ED6235" w:rsidRPr="00BC4EC1" w:rsidRDefault="00ED6235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ED6235" w:rsidRPr="00BC4EC1" w:rsidRDefault="00ED6235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ED6235" w:rsidRPr="00BC4EC1" w:rsidRDefault="00ED6235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ผลผลิตของโครงการ</w:t>
            </w: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516" w:type="dxa"/>
            <w:gridSpan w:val="4"/>
          </w:tcPr>
          <w:p w:rsidR="00ED6235" w:rsidRPr="00F91786" w:rsidRDefault="00ED6235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F9178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900" w:type="dxa"/>
            <w:vMerge w:val="restart"/>
          </w:tcPr>
          <w:p w:rsidR="00ED6235" w:rsidRDefault="00ED6235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D6235" w:rsidRDefault="00ED6235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  <w:p w:rsidR="00ED6235" w:rsidRPr="00F91786" w:rsidRDefault="00ED6235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KPI)</w:t>
            </w:r>
          </w:p>
        </w:tc>
        <w:tc>
          <w:tcPr>
            <w:tcW w:w="1980" w:type="dxa"/>
            <w:vMerge w:val="restart"/>
          </w:tcPr>
          <w:p w:rsidR="00ED6235" w:rsidRPr="00BC4EC1" w:rsidRDefault="00ED6235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ED6235" w:rsidRPr="00BC4EC1" w:rsidRDefault="00ED6235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1260" w:type="dxa"/>
            <w:vMerge w:val="restart"/>
            <w:vAlign w:val="center"/>
          </w:tcPr>
          <w:p w:rsidR="00ED6235" w:rsidRPr="00BC4EC1" w:rsidRDefault="00ED6235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หน่วยงาน   </w:t>
            </w:r>
          </w:p>
          <w:p w:rsidR="00ED6235" w:rsidRPr="00BC4EC1" w:rsidRDefault="00ED6235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ที่รับผิดชอบ</w:t>
            </w:r>
          </w:p>
        </w:tc>
      </w:tr>
      <w:tr w:rsidR="00E7625F" w:rsidRPr="00F91786" w:rsidTr="00C409CC">
        <w:trPr>
          <w:cantSplit/>
          <w:trHeight w:val="423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7625F" w:rsidRPr="00BC4EC1" w:rsidRDefault="00E7625F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</w:tcPr>
          <w:p w:rsidR="00E7625F" w:rsidRPr="00BC4EC1" w:rsidRDefault="00E7625F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E7625F" w:rsidRPr="00BC4EC1" w:rsidRDefault="00E7625F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7625F" w:rsidRPr="00BC4EC1" w:rsidRDefault="00E7625F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๒๕๕9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943634"/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๒๕60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๒๕61</w:t>
            </w:r>
          </w:p>
          <w:p w:rsidR="00E7625F" w:rsidRDefault="00E762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บาท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E7625F" w:rsidRPr="00BC4EC1" w:rsidRDefault="00E7625F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7625F" w:rsidRPr="00BC4EC1" w:rsidRDefault="00E7625F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7625F" w:rsidRPr="00BC4EC1" w:rsidRDefault="00E7625F" w:rsidP="00487C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F1669D" w:rsidRPr="00BC4EC1" w:rsidTr="00C409CC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ED6235" w:rsidP="00095DE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095DE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แก้ปัญหาผู้ไร้ที่ทำกิน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887B82" w:rsidRDefault="00F1669D" w:rsidP="00095DE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87B82">
              <w:rPr>
                <w:rFonts w:ascii="TH SarabunIT๙" w:hAnsi="TH SarabunIT๙" w:cs="TH SarabunIT๙"/>
                <w:sz w:val="28"/>
                <w:szCs w:val="28"/>
                <w:cs/>
              </w:rPr>
              <w:t>- เพ</w:t>
            </w:r>
            <w:r w:rsidR="00A9254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ื่อแก้ปัญหาความเดือด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ร้อนของประชาชนที่ได้รับผลกระทบจากการประกาศเขตป่าสงวนทับซ้อนพื้นที่ทำกิน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Default="00F1669D" w:rsidP="00095DE4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การร่วมกับหน่วยงานที่เกี่ยวข้องในการแก้ปัญหา และสำรวจแนวเขตที่ชัดเจน</w:t>
            </w:r>
          </w:p>
          <w:p w:rsidR="00E328FB" w:rsidRPr="00BC4EC1" w:rsidRDefault="00E328FB" w:rsidP="00095DE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-ออกหนังสือรับรองที่หลวง (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095DE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F1669D" w:rsidRDefault="00F1669D" w:rsidP="00095DE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095DE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</w:t>
            </w: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๐,๐๐๐</w:t>
            </w:r>
          </w:p>
          <w:p w:rsidR="00F1669D" w:rsidRPr="00BC4EC1" w:rsidRDefault="00F1669D" w:rsidP="00095DE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(งบเทศบาล)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095DE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Default="00BC54D8" w:rsidP="00BC54D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60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BC54D8" w:rsidRPr="00BC4EC1" w:rsidRDefault="00BC54D8" w:rsidP="00BC54D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ของผู้ยากไร้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Pr="00BC4EC1" w:rsidRDefault="00F1669D" w:rsidP="00887B8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4EC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แก้ปัญหาความขัดแย้งระหว่างประชาชนและหน่วยงานของรัฐ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9D" w:rsidRDefault="0086363D" w:rsidP="00095DE4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proofErr w:type="spellStart"/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ส</w:t>
            </w:r>
            <w:r w:rsidR="00F1669D" w:rsidRPr="00BC4EC1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ป</w:t>
            </w:r>
            <w:proofErr w:type="spellEnd"/>
            <w:r w:rsidR="00F1669D" w:rsidRPr="00BC4EC1"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  <w:t>.</w:t>
            </w:r>
          </w:p>
          <w:p w:rsidR="00C90465" w:rsidRDefault="00F1669D" w:rsidP="00095DE4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อำเภอบ้าน</w:t>
            </w:r>
          </w:p>
          <w:p w:rsidR="00F1669D" w:rsidRDefault="00F1669D" w:rsidP="00095DE4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นาสาร</w:t>
            </w:r>
          </w:p>
          <w:p w:rsidR="00F1669D" w:rsidRPr="00BC4EC1" w:rsidRDefault="00F1669D" w:rsidP="00887B82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pacing w:val="-14"/>
                <w:sz w:val="28"/>
                <w:szCs w:val="28"/>
                <w:cs/>
              </w:rPr>
              <w:t>อุทยานแห่งชาติใต้ร่มเย็น</w:t>
            </w:r>
          </w:p>
        </w:tc>
      </w:tr>
      <w:tr w:rsidR="007E4CB6" w:rsidRPr="00BC4EC1" w:rsidTr="00C409CC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B6" w:rsidRDefault="007E4CB6" w:rsidP="00095DE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B6" w:rsidRPr="00BC4EC1" w:rsidRDefault="007E4CB6" w:rsidP="00095DE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โครงการปลูกป่าในแปลงป่า หมู่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B6" w:rsidRPr="00887B82" w:rsidRDefault="007E4CB6" w:rsidP="00095DE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="0046722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เพื่อส่งเสริมการมีส่วนร่วมในการดูแลบำรุงป่าไม้ในพื้นที่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B6" w:rsidRPr="00BC4EC1" w:rsidRDefault="00467223" w:rsidP="00095DE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ม.4 บ้านคลองหินแท่นมีป่าที่อุดมสมบูรณ์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B6" w:rsidRPr="00BC4EC1" w:rsidRDefault="00342ED0" w:rsidP="00095DE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</w:tcPr>
          <w:p w:rsidR="007E4CB6" w:rsidRDefault="007E4CB6" w:rsidP="00095DE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B6" w:rsidRDefault="00342ED0" w:rsidP="00095DE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B6" w:rsidRPr="00BC4EC1" w:rsidRDefault="00342ED0" w:rsidP="00095DE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D0" w:rsidRDefault="00342ED0" w:rsidP="00342ED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80 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%</w:t>
            </w:r>
          </w:p>
          <w:p w:rsidR="00342ED0" w:rsidRDefault="00342ED0" w:rsidP="00342ED0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ของประชา</w:t>
            </w:r>
          </w:p>
          <w:p w:rsidR="007E4CB6" w:rsidRDefault="00342ED0" w:rsidP="00342ED0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ชนในพื้นที่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B6" w:rsidRPr="00BC4EC1" w:rsidRDefault="00342ED0" w:rsidP="00342ED0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เพื่อให้ ม.4 บ้านคลองหินแท่นมีป่าที่อุดมสมบูรณ์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B6" w:rsidRDefault="007E4CB6" w:rsidP="00095DE4">
            <w:pPr>
              <w:jc w:val="center"/>
              <w:rPr>
                <w:rFonts w:ascii="TH SarabunIT๙" w:hAnsi="TH SarabunIT๙" w:cs="TH SarabunIT๙"/>
                <w:spacing w:val="-14"/>
                <w:sz w:val="28"/>
                <w:szCs w:val="28"/>
                <w:cs/>
              </w:rPr>
            </w:pPr>
          </w:p>
        </w:tc>
      </w:tr>
    </w:tbl>
    <w:p w:rsidR="004D5842" w:rsidRPr="00F91786" w:rsidRDefault="004D5842" w:rsidP="004D5842">
      <w:pPr>
        <w:pStyle w:val="a4"/>
        <w:jc w:val="left"/>
        <w:rPr>
          <w:rFonts w:ascii="TH SarabunIT๙" w:hAnsi="TH SarabunIT๙" w:cs="TH SarabunIT๙"/>
          <w:b/>
          <w:bCs/>
        </w:rPr>
      </w:pPr>
    </w:p>
    <w:sectPr w:rsidR="004D5842" w:rsidRPr="00F91786" w:rsidSect="00BD3C47">
      <w:headerReference w:type="even" r:id="rId8"/>
      <w:footerReference w:type="even" r:id="rId9"/>
      <w:footerReference w:type="default" r:id="rId10"/>
      <w:pgSz w:w="16838" w:h="11906" w:orient="landscape"/>
      <w:pgMar w:top="1418" w:right="720" w:bottom="720" w:left="720" w:header="709" w:footer="432" w:gutter="0"/>
      <w:pgNumType w:fmt="thaiNumbers" w:start="89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2C" w:rsidRDefault="000C712C">
      <w:r>
        <w:separator/>
      </w:r>
    </w:p>
  </w:endnote>
  <w:endnote w:type="continuationSeparator" w:id="0">
    <w:p w:rsidR="000C712C" w:rsidRDefault="000C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09" w:rsidRDefault="00250D10" w:rsidP="00CB7858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073C09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073C09" w:rsidRDefault="00073C0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065"/>
      <w:gridCol w:w="1563"/>
    </w:tblGrid>
    <w:tr w:rsidR="00F24062" w:rsidTr="003A3F24">
      <w:trPr>
        <w:trHeight w:val="548"/>
      </w:trPr>
      <w:tc>
        <w:tcPr>
          <w:tcW w:w="4500" w:type="pct"/>
          <w:tcBorders>
            <w:top w:val="single" w:sz="4" w:space="0" w:color="000000"/>
          </w:tcBorders>
        </w:tcPr>
        <w:p w:rsidR="00F24062" w:rsidRPr="00F24062" w:rsidRDefault="00BD3C47">
          <w:pPr>
            <w:pStyle w:val="a9"/>
            <w:jc w:val="right"/>
            <w:rPr>
              <w:rFonts w:ascii="TH SarabunIT๙" w:hAnsi="TH SarabunIT๙" w:cs="TH SarabunIT๙"/>
              <w:sz w:val="28"/>
              <w:szCs w:val="28"/>
              <w:cs/>
            </w:rPr>
          </w:pPr>
          <w:r>
            <w:rPr>
              <w:rFonts w:ascii="TH SarabunIT๙" w:hAnsi="TH SarabunIT๙" w:cs="TH SarabunIT๙" w:hint="cs"/>
              <w:sz w:val="28"/>
              <w:szCs w:val="28"/>
              <w:cs/>
            </w:rPr>
            <w:t xml:space="preserve">                                                                                                                                                                          ส่วนที่ </w:t>
          </w:r>
          <w:r>
            <w:rPr>
              <w:rFonts w:ascii="TH SarabunIT๙" w:hAnsi="TH SarabunIT๙" w:cs="TH SarabunIT๙"/>
              <w:sz w:val="28"/>
              <w:szCs w:val="28"/>
            </w:rPr>
            <w:t xml:space="preserve">3 </w:t>
          </w:r>
          <w:r>
            <w:rPr>
              <w:rFonts w:ascii="TH SarabunIT๙" w:hAnsi="TH SarabunIT๙" w:cs="TH SarabunIT๙"/>
              <w:sz w:val="28"/>
              <w:szCs w:val="28"/>
              <w:cs/>
            </w:rPr>
            <w:t>การนำแผนพัฒนาสามปีไปสู่การ</w:t>
          </w:r>
          <w:proofErr w:type="spellStart"/>
          <w:r>
            <w:rPr>
              <w:rFonts w:ascii="TH SarabunIT๙" w:hAnsi="TH SarabunIT๙" w:cs="TH SarabunIT๙"/>
              <w:sz w:val="28"/>
              <w:szCs w:val="28"/>
              <w:cs/>
            </w:rPr>
            <w:t>ปฎิบัต</w:t>
          </w:r>
          <w:r>
            <w:rPr>
              <w:rFonts w:ascii="TH SarabunIT๙" w:hAnsi="TH SarabunIT๙" w:cs="TH SarabunIT๙" w:hint="cs"/>
              <w:sz w:val="28"/>
              <w:szCs w:val="28"/>
              <w:cs/>
            </w:rPr>
            <w:t>ิ</w:t>
          </w:r>
          <w:proofErr w:type="spellEnd"/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F24062" w:rsidRPr="003A3F24" w:rsidRDefault="00250D10" w:rsidP="00BD3C47">
          <w:pPr>
            <w:pStyle w:val="a7"/>
            <w:jc w:val="center"/>
            <w:rPr>
              <w:rFonts w:ascii="TH SarabunIT๙" w:hAnsi="TH SarabunIT๙" w:cs="TH SarabunIT๙"/>
              <w:b/>
              <w:bCs/>
              <w:sz w:val="40"/>
              <w:szCs w:val="40"/>
            </w:rPr>
          </w:pPr>
          <w:r w:rsidRPr="003A3F24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begin"/>
          </w:r>
          <w:r w:rsidR="00F24062" w:rsidRPr="003A3F24">
            <w:rPr>
              <w:rFonts w:ascii="TH SarabunIT๙" w:hAnsi="TH SarabunIT๙" w:cs="TH SarabunIT๙"/>
              <w:b/>
              <w:bCs/>
              <w:sz w:val="40"/>
              <w:szCs w:val="40"/>
            </w:rPr>
            <w:instrText xml:space="preserve"> PAGE   \* MERGEFORMAT </w:instrText>
          </w:r>
          <w:r w:rsidRPr="003A3F24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separate"/>
          </w:r>
          <w:r w:rsidR="00AF63AC" w:rsidRPr="00AF63AC">
            <w:rPr>
              <w:rFonts w:ascii="TH SarabunIT๙" w:hAnsi="TH SarabunIT๙" w:cs="TH SarabunIT๙"/>
              <w:b/>
              <w:bCs/>
              <w:noProof/>
              <w:sz w:val="40"/>
              <w:szCs w:val="40"/>
              <w:cs/>
              <w:lang w:val="th-TH"/>
            </w:rPr>
            <w:t>๙๗</w:t>
          </w:r>
          <w:r w:rsidRPr="003A3F24">
            <w:rPr>
              <w:rFonts w:ascii="TH SarabunIT๙" w:hAnsi="TH SarabunIT๙" w:cs="TH SarabunIT๙"/>
              <w:b/>
              <w:bCs/>
              <w:sz w:val="40"/>
              <w:szCs w:val="40"/>
            </w:rPr>
            <w:fldChar w:fldCharType="end"/>
          </w:r>
        </w:p>
      </w:tc>
    </w:tr>
  </w:tbl>
  <w:p w:rsidR="00F24062" w:rsidRDefault="00F2406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2C" w:rsidRDefault="000C712C">
      <w:r>
        <w:separator/>
      </w:r>
    </w:p>
  </w:footnote>
  <w:footnote w:type="continuationSeparator" w:id="0">
    <w:p w:rsidR="000C712C" w:rsidRDefault="000C7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09" w:rsidRDefault="00250D10" w:rsidP="00D4631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73C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3C09" w:rsidRDefault="00073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E7F"/>
    <w:multiLevelType w:val="multilevel"/>
    <w:tmpl w:val="5CBC28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1">
    <w:nsid w:val="0D4079A9"/>
    <w:multiLevelType w:val="multilevel"/>
    <w:tmpl w:val="527858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2">
    <w:nsid w:val="16BA0EC3"/>
    <w:multiLevelType w:val="multilevel"/>
    <w:tmpl w:val="059698A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3">
    <w:nsid w:val="17AF4317"/>
    <w:multiLevelType w:val="multilevel"/>
    <w:tmpl w:val="35D0FA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4">
    <w:nsid w:val="63B85BBF"/>
    <w:multiLevelType w:val="multilevel"/>
    <w:tmpl w:val="010EF5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5">
    <w:nsid w:val="6775526F"/>
    <w:multiLevelType w:val="multilevel"/>
    <w:tmpl w:val="5F6C09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  <w:rPr>
        <w:rFonts w:hint="default"/>
      </w:rPr>
    </w:lvl>
  </w:abstractNum>
  <w:abstractNum w:abstractNumId="6">
    <w:nsid w:val="6C6E1513"/>
    <w:multiLevelType w:val="hybridMultilevel"/>
    <w:tmpl w:val="19B6B8E0"/>
    <w:lvl w:ilvl="0" w:tplc="F88E1048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">
    <w:nsid w:val="6DCF5DDE"/>
    <w:multiLevelType w:val="multilevel"/>
    <w:tmpl w:val="BAA0069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46"/>
        </w:tabs>
        <w:ind w:left="3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2"/>
        </w:tabs>
        <w:ind w:left="6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3"/>
        </w:tabs>
        <w:ind w:left="6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5"/>
        </w:tabs>
        <w:ind w:left="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6"/>
        </w:tabs>
        <w:ind w:left="9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37"/>
        </w:tabs>
        <w:ind w:left="12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08"/>
        </w:tabs>
        <w:ind w:left="1208" w:hanging="1440"/>
      </w:pPr>
      <w:rPr>
        <w:rFonts w:hint="default"/>
      </w:rPr>
    </w:lvl>
  </w:abstractNum>
  <w:abstractNum w:abstractNumId="8">
    <w:nsid w:val="7C8E1B9A"/>
    <w:multiLevelType w:val="hybridMultilevel"/>
    <w:tmpl w:val="A314E352"/>
    <w:lvl w:ilvl="0" w:tplc="6B807264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ascii="AngsanaUPC" w:hAnsi="AngsanaUPC" w:hint="default"/>
      </w:rPr>
    </w:lvl>
    <w:lvl w:ilvl="1" w:tplc="F1280C1E">
      <w:numFmt w:val="none"/>
      <w:lvlText w:val=""/>
      <w:lvlJc w:val="left"/>
      <w:pPr>
        <w:tabs>
          <w:tab w:val="num" w:pos="360"/>
        </w:tabs>
      </w:pPr>
    </w:lvl>
    <w:lvl w:ilvl="2" w:tplc="2F285E4A">
      <w:numFmt w:val="none"/>
      <w:lvlText w:val=""/>
      <w:lvlJc w:val="left"/>
      <w:pPr>
        <w:tabs>
          <w:tab w:val="num" w:pos="360"/>
        </w:tabs>
      </w:pPr>
    </w:lvl>
    <w:lvl w:ilvl="3" w:tplc="D3BC6388">
      <w:numFmt w:val="none"/>
      <w:lvlText w:val=""/>
      <w:lvlJc w:val="left"/>
      <w:pPr>
        <w:tabs>
          <w:tab w:val="num" w:pos="360"/>
        </w:tabs>
      </w:pPr>
    </w:lvl>
    <w:lvl w:ilvl="4" w:tplc="E398FBC6">
      <w:numFmt w:val="none"/>
      <w:lvlText w:val=""/>
      <w:lvlJc w:val="left"/>
      <w:pPr>
        <w:tabs>
          <w:tab w:val="num" w:pos="360"/>
        </w:tabs>
      </w:pPr>
    </w:lvl>
    <w:lvl w:ilvl="5" w:tplc="97563A2E">
      <w:numFmt w:val="none"/>
      <w:lvlText w:val=""/>
      <w:lvlJc w:val="left"/>
      <w:pPr>
        <w:tabs>
          <w:tab w:val="num" w:pos="360"/>
        </w:tabs>
      </w:pPr>
    </w:lvl>
    <w:lvl w:ilvl="6" w:tplc="7632F536">
      <w:numFmt w:val="none"/>
      <w:lvlText w:val=""/>
      <w:lvlJc w:val="left"/>
      <w:pPr>
        <w:tabs>
          <w:tab w:val="num" w:pos="360"/>
        </w:tabs>
      </w:pPr>
    </w:lvl>
    <w:lvl w:ilvl="7" w:tplc="D40A3702">
      <w:numFmt w:val="none"/>
      <w:lvlText w:val=""/>
      <w:lvlJc w:val="left"/>
      <w:pPr>
        <w:tabs>
          <w:tab w:val="num" w:pos="360"/>
        </w:tabs>
      </w:pPr>
    </w:lvl>
    <w:lvl w:ilvl="8" w:tplc="CF1E30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A7"/>
    <w:rsid w:val="000005E8"/>
    <w:rsid w:val="00000D4B"/>
    <w:rsid w:val="00003418"/>
    <w:rsid w:val="00003658"/>
    <w:rsid w:val="00004815"/>
    <w:rsid w:val="000056BD"/>
    <w:rsid w:val="00006E04"/>
    <w:rsid w:val="00010152"/>
    <w:rsid w:val="00012643"/>
    <w:rsid w:val="00013A57"/>
    <w:rsid w:val="00017298"/>
    <w:rsid w:val="00017E84"/>
    <w:rsid w:val="0002176B"/>
    <w:rsid w:val="00022E5C"/>
    <w:rsid w:val="00023A4E"/>
    <w:rsid w:val="00023CC3"/>
    <w:rsid w:val="00024187"/>
    <w:rsid w:val="000269DC"/>
    <w:rsid w:val="000309F4"/>
    <w:rsid w:val="00031694"/>
    <w:rsid w:val="000352C0"/>
    <w:rsid w:val="00037693"/>
    <w:rsid w:val="00045085"/>
    <w:rsid w:val="000455B8"/>
    <w:rsid w:val="00045633"/>
    <w:rsid w:val="00046424"/>
    <w:rsid w:val="00051321"/>
    <w:rsid w:val="00055189"/>
    <w:rsid w:val="00055CE8"/>
    <w:rsid w:val="00057AB0"/>
    <w:rsid w:val="00060C3E"/>
    <w:rsid w:val="000610B6"/>
    <w:rsid w:val="00067F07"/>
    <w:rsid w:val="00073C09"/>
    <w:rsid w:val="00075717"/>
    <w:rsid w:val="00077BA4"/>
    <w:rsid w:val="000803F1"/>
    <w:rsid w:val="00081879"/>
    <w:rsid w:val="000823FC"/>
    <w:rsid w:val="00082BD6"/>
    <w:rsid w:val="000870AD"/>
    <w:rsid w:val="000875E9"/>
    <w:rsid w:val="000920D7"/>
    <w:rsid w:val="00093CE0"/>
    <w:rsid w:val="00095DE4"/>
    <w:rsid w:val="000A0F07"/>
    <w:rsid w:val="000A158C"/>
    <w:rsid w:val="000A2E89"/>
    <w:rsid w:val="000A49C5"/>
    <w:rsid w:val="000B0390"/>
    <w:rsid w:val="000B281C"/>
    <w:rsid w:val="000C1919"/>
    <w:rsid w:val="000C2956"/>
    <w:rsid w:val="000C37B5"/>
    <w:rsid w:val="000C45BD"/>
    <w:rsid w:val="000C712C"/>
    <w:rsid w:val="000D105B"/>
    <w:rsid w:val="000E1317"/>
    <w:rsid w:val="000E21D2"/>
    <w:rsid w:val="000E51CF"/>
    <w:rsid w:val="000E555C"/>
    <w:rsid w:val="000E5C7B"/>
    <w:rsid w:val="000F00D9"/>
    <w:rsid w:val="000F0435"/>
    <w:rsid w:val="000F046A"/>
    <w:rsid w:val="000F7EF2"/>
    <w:rsid w:val="00100E95"/>
    <w:rsid w:val="00101AFB"/>
    <w:rsid w:val="0010524D"/>
    <w:rsid w:val="00106D43"/>
    <w:rsid w:val="001103E3"/>
    <w:rsid w:val="0011699F"/>
    <w:rsid w:val="00120103"/>
    <w:rsid w:val="00120F41"/>
    <w:rsid w:val="00123B03"/>
    <w:rsid w:val="00123BFF"/>
    <w:rsid w:val="00124F6A"/>
    <w:rsid w:val="001255E2"/>
    <w:rsid w:val="00134E65"/>
    <w:rsid w:val="0013518B"/>
    <w:rsid w:val="00135BD2"/>
    <w:rsid w:val="0013666F"/>
    <w:rsid w:val="00142491"/>
    <w:rsid w:val="00143D24"/>
    <w:rsid w:val="001442FA"/>
    <w:rsid w:val="00145E32"/>
    <w:rsid w:val="00145EBD"/>
    <w:rsid w:val="00147004"/>
    <w:rsid w:val="00150CB5"/>
    <w:rsid w:val="00151DFB"/>
    <w:rsid w:val="00157572"/>
    <w:rsid w:val="00160AFE"/>
    <w:rsid w:val="001611DD"/>
    <w:rsid w:val="001703BC"/>
    <w:rsid w:val="0017210F"/>
    <w:rsid w:val="0017265C"/>
    <w:rsid w:val="00174DE5"/>
    <w:rsid w:val="00176959"/>
    <w:rsid w:val="00177E33"/>
    <w:rsid w:val="00181F08"/>
    <w:rsid w:val="00181F44"/>
    <w:rsid w:val="00182F99"/>
    <w:rsid w:val="00185612"/>
    <w:rsid w:val="00186975"/>
    <w:rsid w:val="00187DE5"/>
    <w:rsid w:val="0019247B"/>
    <w:rsid w:val="0019367F"/>
    <w:rsid w:val="00193D50"/>
    <w:rsid w:val="00194C8D"/>
    <w:rsid w:val="001A4AC8"/>
    <w:rsid w:val="001A5392"/>
    <w:rsid w:val="001A6470"/>
    <w:rsid w:val="001B0E4D"/>
    <w:rsid w:val="001B3F71"/>
    <w:rsid w:val="001B42ED"/>
    <w:rsid w:val="001B44B3"/>
    <w:rsid w:val="001B49B4"/>
    <w:rsid w:val="001B5367"/>
    <w:rsid w:val="001B7E22"/>
    <w:rsid w:val="001C0537"/>
    <w:rsid w:val="001C67B2"/>
    <w:rsid w:val="001C7017"/>
    <w:rsid w:val="001C7619"/>
    <w:rsid w:val="001C7E38"/>
    <w:rsid w:val="001D22E4"/>
    <w:rsid w:val="001D49F8"/>
    <w:rsid w:val="001D754E"/>
    <w:rsid w:val="001E0F6F"/>
    <w:rsid w:val="001E31B4"/>
    <w:rsid w:val="001E4575"/>
    <w:rsid w:val="001F1393"/>
    <w:rsid w:val="001F302A"/>
    <w:rsid w:val="001F43CD"/>
    <w:rsid w:val="001F6577"/>
    <w:rsid w:val="001F7754"/>
    <w:rsid w:val="002000C7"/>
    <w:rsid w:val="002034CE"/>
    <w:rsid w:val="00204DBA"/>
    <w:rsid w:val="00210160"/>
    <w:rsid w:val="00210620"/>
    <w:rsid w:val="0021161F"/>
    <w:rsid w:val="00216229"/>
    <w:rsid w:val="00217951"/>
    <w:rsid w:val="00217F2D"/>
    <w:rsid w:val="002214C5"/>
    <w:rsid w:val="00223AC0"/>
    <w:rsid w:val="00225B43"/>
    <w:rsid w:val="00226AEB"/>
    <w:rsid w:val="00227BE4"/>
    <w:rsid w:val="00230567"/>
    <w:rsid w:val="00231704"/>
    <w:rsid w:val="0023578F"/>
    <w:rsid w:val="00237AAB"/>
    <w:rsid w:val="002414E1"/>
    <w:rsid w:val="002425D5"/>
    <w:rsid w:val="00250D10"/>
    <w:rsid w:val="00253517"/>
    <w:rsid w:val="00257D87"/>
    <w:rsid w:val="00260933"/>
    <w:rsid w:val="00261D9C"/>
    <w:rsid w:val="00262FE3"/>
    <w:rsid w:val="00265BF8"/>
    <w:rsid w:val="00266BD0"/>
    <w:rsid w:val="002754D3"/>
    <w:rsid w:val="00280652"/>
    <w:rsid w:val="00280FE5"/>
    <w:rsid w:val="00285C5E"/>
    <w:rsid w:val="00287DDE"/>
    <w:rsid w:val="002929FA"/>
    <w:rsid w:val="00292E7B"/>
    <w:rsid w:val="0029468F"/>
    <w:rsid w:val="00296EFD"/>
    <w:rsid w:val="00297104"/>
    <w:rsid w:val="00297521"/>
    <w:rsid w:val="00297CF6"/>
    <w:rsid w:val="002A3310"/>
    <w:rsid w:val="002A4F6B"/>
    <w:rsid w:val="002B11C8"/>
    <w:rsid w:val="002B2624"/>
    <w:rsid w:val="002B476F"/>
    <w:rsid w:val="002B5C6E"/>
    <w:rsid w:val="002C0849"/>
    <w:rsid w:val="002C0EC9"/>
    <w:rsid w:val="002C4130"/>
    <w:rsid w:val="002C4626"/>
    <w:rsid w:val="002C52D7"/>
    <w:rsid w:val="002C7E22"/>
    <w:rsid w:val="002D0621"/>
    <w:rsid w:val="002D2D44"/>
    <w:rsid w:val="002D3486"/>
    <w:rsid w:val="002D4049"/>
    <w:rsid w:val="002D4063"/>
    <w:rsid w:val="002E0D35"/>
    <w:rsid w:val="002E2388"/>
    <w:rsid w:val="002E5681"/>
    <w:rsid w:val="002F38AF"/>
    <w:rsid w:val="002F5E64"/>
    <w:rsid w:val="002F67F0"/>
    <w:rsid w:val="002F708E"/>
    <w:rsid w:val="002F77B1"/>
    <w:rsid w:val="00303BB6"/>
    <w:rsid w:val="003043FB"/>
    <w:rsid w:val="00304D22"/>
    <w:rsid w:val="00314EBC"/>
    <w:rsid w:val="0031555C"/>
    <w:rsid w:val="00315FDE"/>
    <w:rsid w:val="003164A1"/>
    <w:rsid w:val="003166DE"/>
    <w:rsid w:val="00316AD4"/>
    <w:rsid w:val="00317457"/>
    <w:rsid w:val="00320526"/>
    <w:rsid w:val="0032174F"/>
    <w:rsid w:val="00321C83"/>
    <w:rsid w:val="00324E20"/>
    <w:rsid w:val="00325565"/>
    <w:rsid w:val="0032673E"/>
    <w:rsid w:val="003311AC"/>
    <w:rsid w:val="0033478D"/>
    <w:rsid w:val="00337F26"/>
    <w:rsid w:val="00342ED0"/>
    <w:rsid w:val="003436DA"/>
    <w:rsid w:val="00346352"/>
    <w:rsid w:val="00346CD7"/>
    <w:rsid w:val="00350275"/>
    <w:rsid w:val="003512A5"/>
    <w:rsid w:val="003544E9"/>
    <w:rsid w:val="003573D7"/>
    <w:rsid w:val="0036465C"/>
    <w:rsid w:val="00364BD4"/>
    <w:rsid w:val="003664EE"/>
    <w:rsid w:val="00366C6E"/>
    <w:rsid w:val="003725F0"/>
    <w:rsid w:val="00375B3B"/>
    <w:rsid w:val="003760DA"/>
    <w:rsid w:val="0038002E"/>
    <w:rsid w:val="00382539"/>
    <w:rsid w:val="00387B02"/>
    <w:rsid w:val="00392E8C"/>
    <w:rsid w:val="00393803"/>
    <w:rsid w:val="00394C10"/>
    <w:rsid w:val="00397E3B"/>
    <w:rsid w:val="003A117A"/>
    <w:rsid w:val="003A12BC"/>
    <w:rsid w:val="003A3F24"/>
    <w:rsid w:val="003B14A4"/>
    <w:rsid w:val="003B1C4A"/>
    <w:rsid w:val="003C074C"/>
    <w:rsid w:val="003C1486"/>
    <w:rsid w:val="003C2216"/>
    <w:rsid w:val="003C62CF"/>
    <w:rsid w:val="003C69EE"/>
    <w:rsid w:val="003C7FDE"/>
    <w:rsid w:val="003D6161"/>
    <w:rsid w:val="003E3EA7"/>
    <w:rsid w:val="003E43FF"/>
    <w:rsid w:val="003E6B4C"/>
    <w:rsid w:val="003E750F"/>
    <w:rsid w:val="003E7AB7"/>
    <w:rsid w:val="003F1B5B"/>
    <w:rsid w:val="004009CF"/>
    <w:rsid w:val="0040305D"/>
    <w:rsid w:val="00406FFD"/>
    <w:rsid w:val="0041485B"/>
    <w:rsid w:val="00422F6B"/>
    <w:rsid w:val="00423761"/>
    <w:rsid w:val="00425F81"/>
    <w:rsid w:val="00426469"/>
    <w:rsid w:val="00431BC8"/>
    <w:rsid w:val="00432522"/>
    <w:rsid w:val="004333B4"/>
    <w:rsid w:val="004377F9"/>
    <w:rsid w:val="00442C41"/>
    <w:rsid w:val="004462C3"/>
    <w:rsid w:val="0044699E"/>
    <w:rsid w:val="00447D9E"/>
    <w:rsid w:val="00450BEB"/>
    <w:rsid w:val="0045192C"/>
    <w:rsid w:val="00452284"/>
    <w:rsid w:val="004533CD"/>
    <w:rsid w:val="00454581"/>
    <w:rsid w:val="0045531C"/>
    <w:rsid w:val="00455CCF"/>
    <w:rsid w:val="004568DB"/>
    <w:rsid w:val="00456E35"/>
    <w:rsid w:val="00465216"/>
    <w:rsid w:val="00467223"/>
    <w:rsid w:val="004707CC"/>
    <w:rsid w:val="00471C44"/>
    <w:rsid w:val="00475617"/>
    <w:rsid w:val="00475D32"/>
    <w:rsid w:val="004816E0"/>
    <w:rsid w:val="0048239E"/>
    <w:rsid w:val="00483D95"/>
    <w:rsid w:val="00487170"/>
    <w:rsid w:val="0048755B"/>
    <w:rsid w:val="00487CC3"/>
    <w:rsid w:val="00487D2D"/>
    <w:rsid w:val="004909BD"/>
    <w:rsid w:val="004912F0"/>
    <w:rsid w:val="00495896"/>
    <w:rsid w:val="00497A19"/>
    <w:rsid w:val="004A2292"/>
    <w:rsid w:val="004A4C49"/>
    <w:rsid w:val="004B48BC"/>
    <w:rsid w:val="004B59AA"/>
    <w:rsid w:val="004B6A36"/>
    <w:rsid w:val="004B7A18"/>
    <w:rsid w:val="004C05B1"/>
    <w:rsid w:val="004C2DFF"/>
    <w:rsid w:val="004C5F2C"/>
    <w:rsid w:val="004D12FF"/>
    <w:rsid w:val="004D3E60"/>
    <w:rsid w:val="004D4C96"/>
    <w:rsid w:val="004D5842"/>
    <w:rsid w:val="004D5EAC"/>
    <w:rsid w:val="004D6FA3"/>
    <w:rsid w:val="004E6158"/>
    <w:rsid w:val="004E6AA3"/>
    <w:rsid w:val="004E70D1"/>
    <w:rsid w:val="004E795F"/>
    <w:rsid w:val="004F26EF"/>
    <w:rsid w:val="004F27F4"/>
    <w:rsid w:val="004F43CD"/>
    <w:rsid w:val="0050457E"/>
    <w:rsid w:val="005045F7"/>
    <w:rsid w:val="005057C5"/>
    <w:rsid w:val="005061BD"/>
    <w:rsid w:val="00506D3B"/>
    <w:rsid w:val="00506ED6"/>
    <w:rsid w:val="005109FC"/>
    <w:rsid w:val="00510FAA"/>
    <w:rsid w:val="00514097"/>
    <w:rsid w:val="005150DD"/>
    <w:rsid w:val="005157D6"/>
    <w:rsid w:val="00517B4D"/>
    <w:rsid w:val="00530B90"/>
    <w:rsid w:val="005363AD"/>
    <w:rsid w:val="00537CF8"/>
    <w:rsid w:val="005400B8"/>
    <w:rsid w:val="00541A3C"/>
    <w:rsid w:val="0054695B"/>
    <w:rsid w:val="005501FE"/>
    <w:rsid w:val="005513FD"/>
    <w:rsid w:val="005536AB"/>
    <w:rsid w:val="00554FEF"/>
    <w:rsid w:val="0055620C"/>
    <w:rsid w:val="005577A8"/>
    <w:rsid w:val="00561800"/>
    <w:rsid w:val="0056336F"/>
    <w:rsid w:val="00570E63"/>
    <w:rsid w:val="00572290"/>
    <w:rsid w:val="00572553"/>
    <w:rsid w:val="005820D0"/>
    <w:rsid w:val="00582DD7"/>
    <w:rsid w:val="00584046"/>
    <w:rsid w:val="005951B1"/>
    <w:rsid w:val="00595DFB"/>
    <w:rsid w:val="00596E5A"/>
    <w:rsid w:val="00597B16"/>
    <w:rsid w:val="005A0C62"/>
    <w:rsid w:val="005A4118"/>
    <w:rsid w:val="005A60A3"/>
    <w:rsid w:val="005A6364"/>
    <w:rsid w:val="005A7152"/>
    <w:rsid w:val="005A7431"/>
    <w:rsid w:val="005A7EEC"/>
    <w:rsid w:val="005B2ECA"/>
    <w:rsid w:val="005B4831"/>
    <w:rsid w:val="005B64BD"/>
    <w:rsid w:val="005C2835"/>
    <w:rsid w:val="005C356E"/>
    <w:rsid w:val="005C36F9"/>
    <w:rsid w:val="005C415D"/>
    <w:rsid w:val="005D00C1"/>
    <w:rsid w:val="005D21FB"/>
    <w:rsid w:val="005D2995"/>
    <w:rsid w:val="005D364A"/>
    <w:rsid w:val="005D5B12"/>
    <w:rsid w:val="005E26F4"/>
    <w:rsid w:val="005E5822"/>
    <w:rsid w:val="005F0943"/>
    <w:rsid w:val="005F13D5"/>
    <w:rsid w:val="005F44EA"/>
    <w:rsid w:val="006030C0"/>
    <w:rsid w:val="0060690D"/>
    <w:rsid w:val="00610074"/>
    <w:rsid w:val="0061178A"/>
    <w:rsid w:val="00620BF7"/>
    <w:rsid w:val="00623410"/>
    <w:rsid w:val="0062617C"/>
    <w:rsid w:val="00630194"/>
    <w:rsid w:val="00630CD5"/>
    <w:rsid w:val="006323A2"/>
    <w:rsid w:val="00637AD1"/>
    <w:rsid w:val="0064258E"/>
    <w:rsid w:val="0064435A"/>
    <w:rsid w:val="00647403"/>
    <w:rsid w:val="00650402"/>
    <w:rsid w:val="006509D5"/>
    <w:rsid w:val="00651AD2"/>
    <w:rsid w:val="00651D76"/>
    <w:rsid w:val="00652C02"/>
    <w:rsid w:val="0065395B"/>
    <w:rsid w:val="006542BC"/>
    <w:rsid w:val="00655B42"/>
    <w:rsid w:val="0066437A"/>
    <w:rsid w:val="006665B6"/>
    <w:rsid w:val="00671EB8"/>
    <w:rsid w:val="0067690C"/>
    <w:rsid w:val="0067702D"/>
    <w:rsid w:val="0067746B"/>
    <w:rsid w:val="00680409"/>
    <w:rsid w:val="006809AE"/>
    <w:rsid w:val="00683269"/>
    <w:rsid w:val="00683673"/>
    <w:rsid w:val="00684ED6"/>
    <w:rsid w:val="006866E3"/>
    <w:rsid w:val="006906E4"/>
    <w:rsid w:val="00690831"/>
    <w:rsid w:val="006A0263"/>
    <w:rsid w:val="006A11B2"/>
    <w:rsid w:val="006A3268"/>
    <w:rsid w:val="006B043F"/>
    <w:rsid w:val="006B3439"/>
    <w:rsid w:val="006B463B"/>
    <w:rsid w:val="006B6CD0"/>
    <w:rsid w:val="006B7FC2"/>
    <w:rsid w:val="006C0B0E"/>
    <w:rsid w:val="006C39E4"/>
    <w:rsid w:val="006C5070"/>
    <w:rsid w:val="006C6E19"/>
    <w:rsid w:val="006C72EE"/>
    <w:rsid w:val="006C7BA8"/>
    <w:rsid w:val="006D4EB6"/>
    <w:rsid w:val="006D750D"/>
    <w:rsid w:val="006E1020"/>
    <w:rsid w:val="006E17FB"/>
    <w:rsid w:val="006E1AAC"/>
    <w:rsid w:val="006E3391"/>
    <w:rsid w:val="006E55DD"/>
    <w:rsid w:val="006F2E05"/>
    <w:rsid w:val="006F3245"/>
    <w:rsid w:val="006F3505"/>
    <w:rsid w:val="006F36CF"/>
    <w:rsid w:val="006F4E38"/>
    <w:rsid w:val="006F61A3"/>
    <w:rsid w:val="006F74FA"/>
    <w:rsid w:val="00700923"/>
    <w:rsid w:val="007038B8"/>
    <w:rsid w:val="00703A2A"/>
    <w:rsid w:val="00704741"/>
    <w:rsid w:val="00704810"/>
    <w:rsid w:val="00704FD0"/>
    <w:rsid w:val="0070743C"/>
    <w:rsid w:val="0071366F"/>
    <w:rsid w:val="007137F7"/>
    <w:rsid w:val="007152B9"/>
    <w:rsid w:val="00720954"/>
    <w:rsid w:val="00723422"/>
    <w:rsid w:val="007238D7"/>
    <w:rsid w:val="00725D93"/>
    <w:rsid w:val="0072787C"/>
    <w:rsid w:val="007324B7"/>
    <w:rsid w:val="007347F0"/>
    <w:rsid w:val="007369EE"/>
    <w:rsid w:val="00736CEC"/>
    <w:rsid w:val="00737FEE"/>
    <w:rsid w:val="00741605"/>
    <w:rsid w:val="00744E41"/>
    <w:rsid w:val="00745DFB"/>
    <w:rsid w:val="00747BF0"/>
    <w:rsid w:val="00750283"/>
    <w:rsid w:val="0075149A"/>
    <w:rsid w:val="00754151"/>
    <w:rsid w:val="007549CB"/>
    <w:rsid w:val="007559F0"/>
    <w:rsid w:val="007577D5"/>
    <w:rsid w:val="00760557"/>
    <w:rsid w:val="0076074F"/>
    <w:rsid w:val="0076378F"/>
    <w:rsid w:val="007647D7"/>
    <w:rsid w:val="00764E5B"/>
    <w:rsid w:val="00766FEF"/>
    <w:rsid w:val="007701A8"/>
    <w:rsid w:val="00770F33"/>
    <w:rsid w:val="0077116C"/>
    <w:rsid w:val="00772914"/>
    <w:rsid w:val="00772F3C"/>
    <w:rsid w:val="007730D6"/>
    <w:rsid w:val="0077500A"/>
    <w:rsid w:val="007752F9"/>
    <w:rsid w:val="00776618"/>
    <w:rsid w:val="00776960"/>
    <w:rsid w:val="00780850"/>
    <w:rsid w:val="00781205"/>
    <w:rsid w:val="007907B2"/>
    <w:rsid w:val="00791997"/>
    <w:rsid w:val="00793C92"/>
    <w:rsid w:val="0079616A"/>
    <w:rsid w:val="00797020"/>
    <w:rsid w:val="007A1F08"/>
    <w:rsid w:val="007A389C"/>
    <w:rsid w:val="007A3C79"/>
    <w:rsid w:val="007A3E08"/>
    <w:rsid w:val="007A4C21"/>
    <w:rsid w:val="007A5DA1"/>
    <w:rsid w:val="007A70FC"/>
    <w:rsid w:val="007B0CED"/>
    <w:rsid w:val="007B19BB"/>
    <w:rsid w:val="007B4720"/>
    <w:rsid w:val="007B4739"/>
    <w:rsid w:val="007B6382"/>
    <w:rsid w:val="007C2285"/>
    <w:rsid w:val="007C36FB"/>
    <w:rsid w:val="007D0125"/>
    <w:rsid w:val="007D2915"/>
    <w:rsid w:val="007D40C2"/>
    <w:rsid w:val="007D5029"/>
    <w:rsid w:val="007D7F01"/>
    <w:rsid w:val="007E030A"/>
    <w:rsid w:val="007E48C5"/>
    <w:rsid w:val="007E4CB6"/>
    <w:rsid w:val="007E5712"/>
    <w:rsid w:val="007E631D"/>
    <w:rsid w:val="007F50A2"/>
    <w:rsid w:val="007F5860"/>
    <w:rsid w:val="00807702"/>
    <w:rsid w:val="00810D4E"/>
    <w:rsid w:val="0081430B"/>
    <w:rsid w:val="008143BF"/>
    <w:rsid w:val="00817AF0"/>
    <w:rsid w:val="00821AD1"/>
    <w:rsid w:val="00821CDD"/>
    <w:rsid w:val="008223F6"/>
    <w:rsid w:val="0082376C"/>
    <w:rsid w:val="0082525F"/>
    <w:rsid w:val="008265E0"/>
    <w:rsid w:val="008316E5"/>
    <w:rsid w:val="0083173E"/>
    <w:rsid w:val="008323CB"/>
    <w:rsid w:val="00832D3D"/>
    <w:rsid w:val="00835090"/>
    <w:rsid w:val="00836934"/>
    <w:rsid w:val="00836C28"/>
    <w:rsid w:val="0084252D"/>
    <w:rsid w:val="00843730"/>
    <w:rsid w:val="0085194B"/>
    <w:rsid w:val="00851B27"/>
    <w:rsid w:val="00854A18"/>
    <w:rsid w:val="008550FF"/>
    <w:rsid w:val="0085554E"/>
    <w:rsid w:val="00856E13"/>
    <w:rsid w:val="008572AC"/>
    <w:rsid w:val="0086014E"/>
    <w:rsid w:val="0086363D"/>
    <w:rsid w:val="00864161"/>
    <w:rsid w:val="008652FD"/>
    <w:rsid w:val="008670BE"/>
    <w:rsid w:val="00870C02"/>
    <w:rsid w:val="00871C63"/>
    <w:rsid w:val="00880AB8"/>
    <w:rsid w:val="00881677"/>
    <w:rsid w:val="00881BC7"/>
    <w:rsid w:val="00883182"/>
    <w:rsid w:val="00886639"/>
    <w:rsid w:val="00887B82"/>
    <w:rsid w:val="0089222B"/>
    <w:rsid w:val="0089315D"/>
    <w:rsid w:val="00894228"/>
    <w:rsid w:val="00894B6D"/>
    <w:rsid w:val="008A1E0A"/>
    <w:rsid w:val="008A2C7B"/>
    <w:rsid w:val="008A454F"/>
    <w:rsid w:val="008A51C1"/>
    <w:rsid w:val="008A5442"/>
    <w:rsid w:val="008A7DC8"/>
    <w:rsid w:val="008B6884"/>
    <w:rsid w:val="008B69BC"/>
    <w:rsid w:val="008B6F75"/>
    <w:rsid w:val="008C4F40"/>
    <w:rsid w:val="008C6895"/>
    <w:rsid w:val="008C6CAE"/>
    <w:rsid w:val="008D0A73"/>
    <w:rsid w:val="008D0EC7"/>
    <w:rsid w:val="008D4E5A"/>
    <w:rsid w:val="008D4EFE"/>
    <w:rsid w:val="008D6ED8"/>
    <w:rsid w:val="008E08CB"/>
    <w:rsid w:val="008E2D74"/>
    <w:rsid w:val="008E3F0B"/>
    <w:rsid w:val="008E49CF"/>
    <w:rsid w:val="008E4D48"/>
    <w:rsid w:val="008E63F7"/>
    <w:rsid w:val="008E699C"/>
    <w:rsid w:val="008F173C"/>
    <w:rsid w:val="008F596B"/>
    <w:rsid w:val="008F682D"/>
    <w:rsid w:val="008F72C7"/>
    <w:rsid w:val="008F74E8"/>
    <w:rsid w:val="008F7F23"/>
    <w:rsid w:val="00902258"/>
    <w:rsid w:val="00903453"/>
    <w:rsid w:val="009043EC"/>
    <w:rsid w:val="00907A02"/>
    <w:rsid w:val="00911CBC"/>
    <w:rsid w:val="00911CC1"/>
    <w:rsid w:val="0091556C"/>
    <w:rsid w:val="009208AE"/>
    <w:rsid w:val="0092099B"/>
    <w:rsid w:val="00920C0A"/>
    <w:rsid w:val="0092371F"/>
    <w:rsid w:val="009328D5"/>
    <w:rsid w:val="00934D65"/>
    <w:rsid w:val="00935901"/>
    <w:rsid w:val="00935B21"/>
    <w:rsid w:val="00937E45"/>
    <w:rsid w:val="00940E4B"/>
    <w:rsid w:val="00941FBC"/>
    <w:rsid w:val="00943976"/>
    <w:rsid w:val="0094455C"/>
    <w:rsid w:val="009448C7"/>
    <w:rsid w:val="0094502F"/>
    <w:rsid w:val="009452E6"/>
    <w:rsid w:val="00945718"/>
    <w:rsid w:val="0094676A"/>
    <w:rsid w:val="00950E02"/>
    <w:rsid w:val="00956164"/>
    <w:rsid w:val="00960B2D"/>
    <w:rsid w:val="00963721"/>
    <w:rsid w:val="00964AC0"/>
    <w:rsid w:val="009672D1"/>
    <w:rsid w:val="00971C22"/>
    <w:rsid w:val="0097474F"/>
    <w:rsid w:val="0097476A"/>
    <w:rsid w:val="00974992"/>
    <w:rsid w:val="009774D7"/>
    <w:rsid w:val="00977CD0"/>
    <w:rsid w:val="00983FA2"/>
    <w:rsid w:val="0098765E"/>
    <w:rsid w:val="0099064A"/>
    <w:rsid w:val="009939FA"/>
    <w:rsid w:val="00993E10"/>
    <w:rsid w:val="009942BA"/>
    <w:rsid w:val="00994843"/>
    <w:rsid w:val="009A2626"/>
    <w:rsid w:val="009A5BA8"/>
    <w:rsid w:val="009B1030"/>
    <w:rsid w:val="009B22A0"/>
    <w:rsid w:val="009B2E3D"/>
    <w:rsid w:val="009B5CB1"/>
    <w:rsid w:val="009B6F2C"/>
    <w:rsid w:val="009B73FE"/>
    <w:rsid w:val="009C072A"/>
    <w:rsid w:val="009C0F39"/>
    <w:rsid w:val="009C5093"/>
    <w:rsid w:val="009D0F99"/>
    <w:rsid w:val="009D14FB"/>
    <w:rsid w:val="009D1E04"/>
    <w:rsid w:val="009D32BF"/>
    <w:rsid w:val="009D45A1"/>
    <w:rsid w:val="009D66A6"/>
    <w:rsid w:val="009E3060"/>
    <w:rsid w:val="009E67E6"/>
    <w:rsid w:val="009F1242"/>
    <w:rsid w:val="009F2AEB"/>
    <w:rsid w:val="00A03393"/>
    <w:rsid w:val="00A072AE"/>
    <w:rsid w:val="00A113E9"/>
    <w:rsid w:val="00A128AA"/>
    <w:rsid w:val="00A13B88"/>
    <w:rsid w:val="00A17E83"/>
    <w:rsid w:val="00A20108"/>
    <w:rsid w:val="00A203BD"/>
    <w:rsid w:val="00A22D7F"/>
    <w:rsid w:val="00A2348F"/>
    <w:rsid w:val="00A271AB"/>
    <w:rsid w:val="00A27BBB"/>
    <w:rsid w:val="00A32394"/>
    <w:rsid w:val="00A32956"/>
    <w:rsid w:val="00A42253"/>
    <w:rsid w:val="00A44A8A"/>
    <w:rsid w:val="00A450A6"/>
    <w:rsid w:val="00A4566C"/>
    <w:rsid w:val="00A45F6D"/>
    <w:rsid w:val="00A50671"/>
    <w:rsid w:val="00A52F39"/>
    <w:rsid w:val="00A5387E"/>
    <w:rsid w:val="00A53A84"/>
    <w:rsid w:val="00A53F9C"/>
    <w:rsid w:val="00A661C0"/>
    <w:rsid w:val="00A668AE"/>
    <w:rsid w:val="00A71F81"/>
    <w:rsid w:val="00A7297F"/>
    <w:rsid w:val="00A74303"/>
    <w:rsid w:val="00A757B8"/>
    <w:rsid w:val="00A815B0"/>
    <w:rsid w:val="00A82FF5"/>
    <w:rsid w:val="00A8555A"/>
    <w:rsid w:val="00A92338"/>
    <w:rsid w:val="00A92545"/>
    <w:rsid w:val="00A92971"/>
    <w:rsid w:val="00A941E6"/>
    <w:rsid w:val="00A94234"/>
    <w:rsid w:val="00A94D02"/>
    <w:rsid w:val="00A95310"/>
    <w:rsid w:val="00A95A54"/>
    <w:rsid w:val="00AA03A6"/>
    <w:rsid w:val="00AA1DF3"/>
    <w:rsid w:val="00AB02B5"/>
    <w:rsid w:val="00AB13BA"/>
    <w:rsid w:val="00AB363D"/>
    <w:rsid w:val="00AB4769"/>
    <w:rsid w:val="00AB54FD"/>
    <w:rsid w:val="00AC249C"/>
    <w:rsid w:val="00AC510D"/>
    <w:rsid w:val="00AD0A6D"/>
    <w:rsid w:val="00AD1178"/>
    <w:rsid w:val="00AD2C17"/>
    <w:rsid w:val="00AE5623"/>
    <w:rsid w:val="00AE5E7E"/>
    <w:rsid w:val="00AF0BED"/>
    <w:rsid w:val="00AF1B17"/>
    <w:rsid w:val="00AF1B1E"/>
    <w:rsid w:val="00AF344E"/>
    <w:rsid w:val="00AF480A"/>
    <w:rsid w:val="00AF575D"/>
    <w:rsid w:val="00AF5C7D"/>
    <w:rsid w:val="00AF63AC"/>
    <w:rsid w:val="00AF66EA"/>
    <w:rsid w:val="00B0540A"/>
    <w:rsid w:val="00B108B3"/>
    <w:rsid w:val="00B10B93"/>
    <w:rsid w:val="00B17C6A"/>
    <w:rsid w:val="00B21050"/>
    <w:rsid w:val="00B21924"/>
    <w:rsid w:val="00B22567"/>
    <w:rsid w:val="00B308CB"/>
    <w:rsid w:val="00B3178C"/>
    <w:rsid w:val="00B32DC6"/>
    <w:rsid w:val="00B34B22"/>
    <w:rsid w:val="00B35603"/>
    <w:rsid w:val="00B35C39"/>
    <w:rsid w:val="00B37714"/>
    <w:rsid w:val="00B408AD"/>
    <w:rsid w:val="00B46AA7"/>
    <w:rsid w:val="00B47B84"/>
    <w:rsid w:val="00B5333D"/>
    <w:rsid w:val="00B60409"/>
    <w:rsid w:val="00B625F8"/>
    <w:rsid w:val="00B63E60"/>
    <w:rsid w:val="00B65A20"/>
    <w:rsid w:val="00B723E6"/>
    <w:rsid w:val="00B7285B"/>
    <w:rsid w:val="00B74E86"/>
    <w:rsid w:val="00B75C1E"/>
    <w:rsid w:val="00B7640D"/>
    <w:rsid w:val="00B7651B"/>
    <w:rsid w:val="00B80B90"/>
    <w:rsid w:val="00B86A07"/>
    <w:rsid w:val="00B90385"/>
    <w:rsid w:val="00B94C8C"/>
    <w:rsid w:val="00B979A2"/>
    <w:rsid w:val="00BA0320"/>
    <w:rsid w:val="00BA1523"/>
    <w:rsid w:val="00BA4BC7"/>
    <w:rsid w:val="00BA4DB5"/>
    <w:rsid w:val="00BA5801"/>
    <w:rsid w:val="00BB27FB"/>
    <w:rsid w:val="00BB30BF"/>
    <w:rsid w:val="00BB6DBC"/>
    <w:rsid w:val="00BC07C2"/>
    <w:rsid w:val="00BC1DDC"/>
    <w:rsid w:val="00BC2DC3"/>
    <w:rsid w:val="00BC304A"/>
    <w:rsid w:val="00BC4EC1"/>
    <w:rsid w:val="00BC54D8"/>
    <w:rsid w:val="00BC5839"/>
    <w:rsid w:val="00BC6314"/>
    <w:rsid w:val="00BD0DF0"/>
    <w:rsid w:val="00BD23E8"/>
    <w:rsid w:val="00BD3C47"/>
    <w:rsid w:val="00BD4599"/>
    <w:rsid w:val="00BD4BC7"/>
    <w:rsid w:val="00BD5608"/>
    <w:rsid w:val="00BD5D1E"/>
    <w:rsid w:val="00BE0E8B"/>
    <w:rsid w:val="00BE28A2"/>
    <w:rsid w:val="00BE35A7"/>
    <w:rsid w:val="00BE6C8A"/>
    <w:rsid w:val="00BF1F68"/>
    <w:rsid w:val="00BF4822"/>
    <w:rsid w:val="00BF5AFA"/>
    <w:rsid w:val="00C037C1"/>
    <w:rsid w:val="00C0495C"/>
    <w:rsid w:val="00C119E2"/>
    <w:rsid w:val="00C122FA"/>
    <w:rsid w:val="00C16028"/>
    <w:rsid w:val="00C225E5"/>
    <w:rsid w:val="00C31F52"/>
    <w:rsid w:val="00C33002"/>
    <w:rsid w:val="00C34450"/>
    <w:rsid w:val="00C34B0F"/>
    <w:rsid w:val="00C37E80"/>
    <w:rsid w:val="00C409CC"/>
    <w:rsid w:val="00C416E1"/>
    <w:rsid w:val="00C4271A"/>
    <w:rsid w:val="00C42DA5"/>
    <w:rsid w:val="00C44854"/>
    <w:rsid w:val="00C5158C"/>
    <w:rsid w:val="00C51A86"/>
    <w:rsid w:val="00C53C13"/>
    <w:rsid w:val="00C54BCF"/>
    <w:rsid w:val="00C555D7"/>
    <w:rsid w:val="00C627DB"/>
    <w:rsid w:val="00C62B2E"/>
    <w:rsid w:val="00C6380B"/>
    <w:rsid w:val="00C65279"/>
    <w:rsid w:val="00C65E3B"/>
    <w:rsid w:val="00C70B74"/>
    <w:rsid w:val="00C7604C"/>
    <w:rsid w:val="00C76A43"/>
    <w:rsid w:val="00C76C2A"/>
    <w:rsid w:val="00C90465"/>
    <w:rsid w:val="00C932A2"/>
    <w:rsid w:val="00C94928"/>
    <w:rsid w:val="00C95EE6"/>
    <w:rsid w:val="00C961AD"/>
    <w:rsid w:val="00C9658A"/>
    <w:rsid w:val="00CA2146"/>
    <w:rsid w:val="00CA59B4"/>
    <w:rsid w:val="00CB37CC"/>
    <w:rsid w:val="00CB7858"/>
    <w:rsid w:val="00CB79B1"/>
    <w:rsid w:val="00CC2511"/>
    <w:rsid w:val="00CC7904"/>
    <w:rsid w:val="00CC795E"/>
    <w:rsid w:val="00CD231E"/>
    <w:rsid w:val="00CD5570"/>
    <w:rsid w:val="00CD5BC7"/>
    <w:rsid w:val="00CD6578"/>
    <w:rsid w:val="00CE36B5"/>
    <w:rsid w:val="00CE4A2F"/>
    <w:rsid w:val="00CE5027"/>
    <w:rsid w:val="00CE5AE6"/>
    <w:rsid w:val="00CF0812"/>
    <w:rsid w:val="00CF1B47"/>
    <w:rsid w:val="00CF6590"/>
    <w:rsid w:val="00CF6B12"/>
    <w:rsid w:val="00CF75C8"/>
    <w:rsid w:val="00D05BB5"/>
    <w:rsid w:val="00D127B8"/>
    <w:rsid w:val="00D12BBA"/>
    <w:rsid w:val="00D1528B"/>
    <w:rsid w:val="00D214DB"/>
    <w:rsid w:val="00D216C5"/>
    <w:rsid w:val="00D22013"/>
    <w:rsid w:val="00D221A2"/>
    <w:rsid w:val="00D23B83"/>
    <w:rsid w:val="00D24574"/>
    <w:rsid w:val="00D247B0"/>
    <w:rsid w:val="00D249A9"/>
    <w:rsid w:val="00D25588"/>
    <w:rsid w:val="00D27384"/>
    <w:rsid w:val="00D30CE7"/>
    <w:rsid w:val="00D34CCF"/>
    <w:rsid w:val="00D362C2"/>
    <w:rsid w:val="00D36404"/>
    <w:rsid w:val="00D446BC"/>
    <w:rsid w:val="00D461D7"/>
    <w:rsid w:val="00D46310"/>
    <w:rsid w:val="00D46B08"/>
    <w:rsid w:val="00D47255"/>
    <w:rsid w:val="00D47334"/>
    <w:rsid w:val="00D527E3"/>
    <w:rsid w:val="00D53124"/>
    <w:rsid w:val="00D537ED"/>
    <w:rsid w:val="00D5578F"/>
    <w:rsid w:val="00D62EAA"/>
    <w:rsid w:val="00D64B63"/>
    <w:rsid w:val="00D70E4D"/>
    <w:rsid w:val="00D73F31"/>
    <w:rsid w:val="00D82557"/>
    <w:rsid w:val="00D829C5"/>
    <w:rsid w:val="00D86D21"/>
    <w:rsid w:val="00D87F74"/>
    <w:rsid w:val="00D90082"/>
    <w:rsid w:val="00D92CB3"/>
    <w:rsid w:val="00D93AD7"/>
    <w:rsid w:val="00D96972"/>
    <w:rsid w:val="00DC3809"/>
    <w:rsid w:val="00DC4DA0"/>
    <w:rsid w:val="00DC57A8"/>
    <w:rsid w:val="00DC5C5B"/>
    <w:rsid w:val="00DC6682"/>
    <w:rsid w:val="00DD2188"/>
    <w:rsid w:val="00DD2C5F"/>
    <w:rsid w:val="00DD3922"/>
    <w:rsid w:val="00DD658C"/>
    <w:rsid w:val="00DE1E22"/>
    <w:rsid w:val="00DE4588"/>
    <w:rsid w:val="00E009B5"/>
    <w:rsid w:val="00E15678"/>
    <w:rsid w:val="00E169E5"/>
    <w:rsid w:val="00E20962"/>
    <w:rsid w:val="00E21B6C"/>
    <w:rsid w:val="00E22CDC"/>
    <w:rsid w:val="00E234EA"/>
    <w:rsid w:val="00E23E87"/>
    <w:rsid w:val="00E23F67"/>
    <w:rsid w:val="00E24411"/>
    <w:rsid w:val="00E255DA"/>
    <w:rsid w:val="00E26E78"/>
    <w:rsid w:val="00E2726E"/>
    <w:rsid w:val="00E27445"/>
    <w:rsid w:val="00E27853"/>
    <w:rsid w:val="00E30BD2"/>
    <w:rsid w:val="00E314D7"/>
    <w:rsid w:val="00E328FB"/>
    <w:rsid w:val="00E366AB"/>
    <w:rsid w:val="00E404A5"/>
    <w:rsid w:val="00E4167D"/>
    <w:rsid w:val="00E43DDF"/>
    <w:rsid w:val="00E46103"/>
    <w:rsid w:val="00E472B6"/>
    <w:rsid w:val="00E55541"/>
    <w:rsid w:val="00E55B2A"/>
    <w:rsid w:val="00E63938"/>
    <w:rsid w:val="00E65CCB"/>
    <w:rsid w:val="00E70C25"/>
    <w:rsid w:val="00E73402"/>
    <w:rsid w:val="00E74F3A"/>
    <w:rsid w:val="00E7502A"/>
    <w:rsid w:val="00E7625F"/>
    <w:rsid w:val="00E85AB3"/>
    <w:rsid w:val="00E86D33"/>
    <w:rsid w:val="00E93399"/>
    <w:rsid w:val="00EA2F84"/>
    <w:rsid w:val="00EB1035"/>
    <w:rsid w:val="00EB18F5"/>
    <w:rsid w:val="00EB2A08"/>
    <w:rsid w:val="00EB34A3"/>
    <w:rsid w:val="00EB47BF"/>
    <w:rsid w:val="00EB7599"/>
    <w:rsid w:val="00ED22BD"/>
    <w:rsid w:val="00ED2987"/>
    <w:rsid w:val="00ED43B9"/>
    <w:rsid w:val="00ED447D"/>
    <w:rsid w:val="00ED6235"/>
    <w:rsid w:val="00ED7D89"/>
    <w:rsid w:val="00EE5AA4"/>
    <w:rsid w:val="00EF7F63"/>
    <w:rsid w:val="00F00550"/>
    <w:rsid w:val="00F0123A"/>
    <w:rsid w:val="00F01926"/>
    <w:rsid w:val="00F0219F"/>
    <w:rsid w:val="00F0323A"/>
    <w:rsid w:val="00F04408"/>
    <w:rsid w:val="00F05267"/>
    <w:rsid w:val="00F05AB4"/>
    <w:rsid w:val="00F104A2"/>
    <w:rsid w:val="00F123A9"/>
    <w:rsid w:val="00F13C12"/>
    <w:rsid w:val="00F1669D"/>
    <w:rsid w:val="00F17268"/>
    <w:rsid w:val="00F22739"/>
    <w:rsid w:val="00F23338"/>
    <w:rsid w:val="00F23701"/>
    <w:rsid w:val="00F23F7C"/>
    <w:rsid w:val="00F24062"/>
    <w:rsid w:val="00F24F82"/>
    <w:rsid w:val="00F25742"/>
    <w:rsid w:val="00F26BB1"/>
    <w:rsid w:val="00F3138A"/>
    <w:rsid w:val="00F326DA"/>
    <w:rsid w:val="00F46359"/>
    <w:rsid w:val="00F46619"/>
    <w:rsid w:val="00F471EF"/>
    <w:rsid w:val="00F47AC7"/>
    <w:rsid w:val="00F50AD7"/>
    <w:rsid w:val="00F53FDD"/>
    <w:rsid w:val="00F54115"/>
    <w:rsid w:val="00F57144"/>
    <w:rsid w:val="00F665EA"/>
    <w:rsid w:val="00F66D80"/>
    <w:rsid w:val="00F70B14"/>
    <w:rsid w:val="00F72DF2"/>
    <w:rsid w:val="00F74684"/>
    <w:rsid w:val="00F7658B"/>
    <w:rsid w:val="00F8038C"/>
    <w:rsid w:val="00F83942"/>
    <w:rsid w:val="00F851AC"/>
    <w:rsid w:val="00F90B5A"/>
    <w:rsid w:val="00F90F32"/>
    <w:rsid w:val="00F91786"/>
    <w:rsid w:val="00F97A96"/>
    <w:rsid w:val="00FA59BD"/>
    <w:rsid w:val="00FB59C6"/>
    <w:rsid w:val="00FC204A"/>
    <w:rsid w:val="00FC25CB"/>
    <w:rsid w:val="00FD0B06"/>
    <w:rsid w:val="00FD2C98"/>
    <w:rsid w:val="00FD36CA"/>
    <w:rsid w:val="00FD3B75"/>
    <w:rsid w:val="00FD436E"/>
    <w:rsid w:val="00FD68C7"/>
    <w:rsid w:val="00FE18EC"/>
    <w:rsid w:val="00FE19FE"/>
    <w:rsid w:val="00FF1531"/>
    <w:rsid w:val="00FF4D50"/>
    <w:rsid w:val="00FF75E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151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BE35A7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BE35A7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E35A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E35A7"/>
    <w:pPr>
      <w:keepNext/>
      <w:jc w:val="center"/>
      <w:outlineLvl w:val="3"/>
    </w:pPr>
    <w:rPr>
      <w:rFonts w:ascii="Angsana New" w:hAnsi="Angsana New" w:cs="Angsana New"/>
    </w:rPr>
  </w:style>
  <w:style w:type="paragraph" w:styleId="5">
    <w:name w:val="heading 5"/>
    <w:basedOn w:val="a"/>
    <w:next w:val="a"/>
    <w:qFormat/>
    <w:rsid w:val="00BE35A7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qFormat/>
    <w:rsid w:val="00BE35A7"/>
    <w:pPr>
      <w:keepNext/>
      <w:ind w:firstLine="720"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BE35A7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E35A7"/>
    <w:pPr>
      <w:keepNext/>
      <w:ind w:hanging="284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35A7"/>
    <w:pPr>
      <w:keepNext/>
      <w:ind w:left="7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35A7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BE35A7"/>
    <w:pPr>
      <w:jc w:val="thaiDistribute"/>
    </w:pPr>
    <w:rPr>
      <w:rFonts w:ascii="Angsana New" w:hAnsi="Angsana New" w:cs="Angsana New"/>
    </w:rPr>
  </w:style>
  <w:style w:type="paragraph" w:styleId="20">
    <w:name w:val="Body Text Indent 2"/>
    <w:basedOn w:val="a"/>
    <w:rsid w:val="00BE35A7"/>
    <w:pPr>
      <w:spacing w:before="120"/>
      <w:ind w:firstLine="720"/>
      <w:jc w:val="both"/>
    </w:pPr>
    <w:rPr>
      <w:rFonts w:ascii="Cordia New" w:hAnsi="Cordia New" w:cs="Cordia New"/>
      <w:sz w:val="28"/>
      <w:szCs w:val="28"/>
    </w:rPr>
  </w:style>
  <w:style w:type="paragraph" w:styleId="a5">
    <w:name w:val="Body Text Indent"/>
    <w:basedOn w:val="a"/>
    <w:rsid w:val="00BE35A7"/>
    <w:pPr>
      <w:ind w:firstLine="1800"/>
      <w:jc w:val="thaiDistribute"/>
    </w:pPr>
    <w:rPr>
      <w:rFonts w:ascii="Angsana New" w:hAnsi="Angsana New" w:cs="Angsana New"/>
    </w:rPr>
  </w:style>
  <w:style w:type="paragraph" w:styleId="a6">
    <w:name w:val="Subtitle"/>
    <w:basedOn w:val="a"/>
    <w:qFormat/>
    <w:rsid w:val="00BE35A7"/>
    <w:pPr>
      <w:spacing w:before="120"/>
    </w:pPr>
    <w:rPr>
      <w:rFonts w:ascii="Angsana New" w:hAnsi="Angsana New" w:cs="Angsana New"/>
    </w:rPr>
  </w:style>
  <w:style w:type="paragraph" w:styleId="21">
    <w:name w:val="Body Text 2"/>
    <w:basedOn w:val="a"/>
    <w:rsid w:val="00BE35A7"/>
    <w:rPr>
      <w:sz w:val="28"/>
      <w:szCs w:val="28"/>
    </w:rPr>
  </w:style>
  <w:style w:type="paragraph" w:styleId="30">
    <w:name w:val="Body Text Indent 3"/>
    <w:basedOn w:val="a"/>
    <w:rsid w:val="00BE35A7"/>
    <w:pPr>
      <w:ind w:left="720"/>
    </w:pPr>
    <w:rPr>
      <w:b/>
      <w:bCs/>
    </w:rPr>
  </w:style>
  <w:style w:type="paragraph" w:styleId="31">
    <w:name w:val="Body Text 3"/>
    <w:basedOn w:val="a"/>
    <w:rsid w:val="00BE35A7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BE35A7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E35A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E35A7"/>
  </w:style>
  <w:style w:type="character" w:customStyle="1" w:styleId="a8">
    <w:name w:val="หัวกระดาษ อักขระ"/>
    <w:basedOn w:val="a0"/>
    <w:link w:val="a7"/>
    <w:uiPriority w:val="99"/>
    <w:rsid w:val="00C76C2A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ท้ายกระดาษ อักขระ"/>
    <w:basedOn w:val="a0"/>
    <w:link w:val="a9"/>
    <w:uiPriority w:val="99"/>
    <w:rsid w:val="00F24062"/>
    <w:rPr>
      <w:rFonts w:ascii="AngsanaUPC" w:eastAsia="Cordia New" w:hAnsi="AngsanaUPC" w:cs="AngsanaUPC"/>
      <w:sz w:val="32"/>
      <w:szCs w:val="32"/>
    </w:rPr>
  </w:style>
  <w:style w:type="paragraph" w:styleId="ac">
    <w:name w:val="Balloon Text"/>
    <w:basedOn w:val="a"/>
    <w:link w:val="ad"/>
    <w:rsid w:val="00F24062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F24062"/>
    <w:rPr>
      <w:rFonts w:ascii="Tahoma" w:eastAsia="Cordia New" w:hAnsi="Tahoma"/>
      <w:sz w:val="16"/>
    </w:rPr>
  </w:style>
  <w:style w:type="paragraph" w:styleId="ae">
    <w:name w:val="List Paragraph"/>
    <w:basedOn w:val="a"/>
    <w:uiPriority w:val="34"/>
    <w:qFormat/>
    <w:rsid w:val="002B476F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151"/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qFormat/>
    <w:rsid w:val="00BE35A7"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BE35A7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E35A7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BE35A7"/>
    <w:pPr>
      <w:keepNext/>
      <w:jc w:val="center"/>
      <w:outlineLvl w:val="3"/>
    </w:pPr>
    <w:rPr>
      <w:rFonts w:ascii="Angsana New" w:hAnsi="Angsana New" w:cs="Angsana New"/>
    </w:rPr>
  </w:style>
  <w:style w:type="paragraph" w:styleId="5">
    <w:name w:val="heading 5"/>
    <w:basedOn w:val="a"/>
    <w:next w:val="a"/>
    <w:qFormat/>
    <w:rsid w:val="00BE35A7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paragraph" w:styleId="6">
    <w:name w:val="heading 6"/>
    <w:basedOn w:val="a"/>
    <w:next w:val="a"/>
    <w:qFormat/>
    <w:rsid w:val="00BE35A7"/>
    <w:pPr>
      <w:keepNext/>
      <w:ind w:firstLine="720"/>
      <w:jc w:val="center"/>
      <w:outlineLvl w:val="5"/>
    </w:pPr>
    <w:rPr>
      <w:b/>
      <w:bCs/>
      <w:sz w:val="40"/>
      <w:szCs w:val="40"/>
    </w:rPr>
  </w:style>
  <w:style w:type="paragraph" w:styleId="7">
    <w:name w:val="heading 7"/>
    <w:basedOn w:val="a"/>
    <w:next w:val="a"/>
    <w:qFormat/>
    <w:rsid w:val="00BE35A7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BE35A7"/>
    <w:pPr>
      <w:keepNext/>
      <w:ind w:hanging="284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35A7"/>
    <w:pPr>
      <w:keepNext/>
      <w:ind w:left="720" w:firstLine="72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35A7"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rsid w:val="00BE35A7"/>
    <w:pPr>
      <w:jc w:val="thaiDistribute"/>
    </w:pPr>
    <w:rPr>
      <w:rFonts w:ascii="Angsana New" w:hAnsi="Angsana New" w:cs="Angsana New"/>
    </w:rPr>
  </w:style>
  <w:style w:type="paragraph" w:styleId="20">
    <w:name w:val="Body Text Indent 2"/>
    <w:basedOn w:val="a"/>
    <w:rsid w:val="00BE35A7"/>
    <w:pPr>
      <w:spacing w:before="120"/>
      <w:ind w:firstLine="720"/>
      <w:jc w:val="both"/>
    </w:pPr>
    <w:rPr>
      <w:rFonts w:ascii="Cordia New" w:hAnsi="Cordia New" w:cs="Cordia New"/>
      <w:sz w:val="28"/>
      <w:szCs w:val="28"/>
    </w:rPr>
  </w:style>
  <w:style w:type="paragraph" w:styleId="a5">
    <w:name w:val="Body Text Indent"/>
    <w:basedOn w:val="a"/>
    <w:rsid w:val="00BE35A7"/>
    <w:pPr>
      <w:ind w:firstLine="1800"/>
      <w:jc w:val="thaiDistribute"/>
    </w:pPr>
    <w:rPr>
      <w:rFonts w:ascii="Angsana New" w:hAnsi="Angsana New" w:cs="Angsana New"/>
    </w:rPr>
  </w:style>
  <w:style w:type="paragraph" w:styleId="a6">
    <w:name w:val="Subtitle"/>
    <w:basedOn w:val="a"/>
    <w:qFormat/>
    <w:rsid w:val="00BE35A7"/>
    <w:pPr>
      <w:spacing w:before="120"/>
    </w:pPr>
    <w:rPr>
      <w:rFonts w:ascii="Angsana New" w:hAnsi="Angsana New" w:cs="Angsana New"/>
    </w:rPr>
  </w:style>
  <w:style w:type="paragraph" w:styleId="21">
    <w:name w:val="Body Text 2"/>
    <w:basedOn w:val="a"/>
    <w:rsid w:val="00BE35A7"/>
    <w:rPr>
      <w:sz w:val="28"/>
      <w:szCs w:val="28"/>
    </w:rPr>
  </w:style>
  <w:style w:type="paragraph" w:styleId="30">
    <w:name w:val="Body Text Indent 3"/>
    <w:basedOn w:val="a"/>
    <w:rsid w:val="00BE35A7"/>
    <w:pPr>
      <w:ind w:left="720"/>
    </w:pPr>
    <w:rPr>
      <w:b/>
      <w:bCs/>
    </w:rPr>
  </w:style>
  <w:style w:type="paragraph" w:styleId="31">
    <w:name w:val="Body Text 3"/>
    <w:basedOn w:val="a"/>
    <w:rsid w:val="00BE35A7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BE35A7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rsid w:val="00BE35A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BE35A7"/>
  </w:style>
  <w:style w:type="character" w:customStyle="1" w:styleId="a8">
    <w:name w:val="หัวกระดาษ อักขระ"/>
    <w:basedOn w:val="a0"/>
    <w:link w:val="a7"/>
    <w:uiPriority w:val="99"/>
    <w:rsid w:val="00C76C2A"/>
    <w:rPr>
      <w:rFonts w:ascii="AngsanaUPC" w:eastAsia="Cordia New" w:hAnsi="AngsanaUPC" w:cs="AngsanaUPC"/>
      <w:sz w:val="32"/>
      <w:szCs w:val="32"/>
    </w:rPr>
  </w:style>
  <w:style w:type="character" w:customStyle="1" w:styleId="aa">
    <w:name w:val="ท้ายกระดาษ อักขระ"/>
    <w:basedOn w:val="a0"/>
    <w:link w:val="a9"/>
    <w:uiPriority w:val="99"/>
    <w:rsid w:val="00F24062"/>
    <w:rPr>
      <w:rFonts w:ascii="AngsanaUPC" w:eastAsia="Cordia New" w:hAnsi="AngsanaUPC" w:cs="AngsanaUPC"/>
      <w:sz w:val="32"/>
      <w:szCs w:val="32"/>
    </w:rPr>
  </w:style>
  <w:style w:type="paragraph" w:styleId="ac">
    <w:name w:val="Balloon Text"/>
    <w:basedOn w:val="a"/>
    <w:link w:val="ad"/>
    <w:rsid w:val="00F24062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F24062"/>
    <w:rPr>
      <w:rFonts w:ascii="Tahoma" w:eastAsia="Cordia New" w:hAnsi="Tahoma"/>
      <w:sz w:val="16"/>
    </w:rPr>
  </w:style>
  <w:style w:type="paragraph" w:styleId="ae">
    <w:name w:val="List Paragraph"/>
    <w:basedOn w:val="a"/>
    <w:uiPriority w:val="34"/>
    <w:qFormat/>
    <w:rsid w:val="002B476F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3</vt:lpstr>
    </vt:vector>
  </TitlesOfParts>
  <Company>nzn</Company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WincoolV5</dc:creator>
  <cp:lastModifiedBy>User</cp:lastModifiedBy>
  <cp:revision>2</cp:revision>
  <cp:lastPrinted>2015-07-08T09:28:00Z</cp:lastPrinted>
  <dcterms:created xsi:type="dcterms:W3CDTF">2015-07-08T09:28:00Z</dcterms:created>
  <dcterms:modified xsi:type="dcterms:W3CDTF">2015-07-08T09:28:00Z</dcterms:modified>
</cp:coreProperties>
</file>